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87" w:rsidRPr="007B5774" w:rsidRDefault="00733A87" w:rsidP="00733A87">
      <w:pPr>
        <w:rPr>
          <w:rFonts w:ascii="Times New Roman" w:hAnsi="Times New Roman"/>
          <w:b/>
          <w:sz w:val="28"/>
          <w:szCs w:val="28"/>
        </w:rPr>
      </w:pPr>
      <w:r w:rsidRPr="007B577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Технологическая карта</w:t>
      </w:r>
      <w:r w:rsidRPr="007B57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открытого</w:t>
      </w:r>
      <w:r w:rsidRPr="007B5774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733A87" w:rsidRPr="007B5774" w:rsidRDefault="00733A87" w:rsidP="00733A87">
      <w:pPr>
        <w:rPr>
          <w:rFonts w:ascii="Times New Roman" w:hAnsi="Times New Roman"/>
          <w:b/>
          <w:sz w:val="28"/>
          <w:szCs w:val="28"/>
          <w:u w:val="single"/>
        </w:rPr>
      </w:pPr>
      <w:r w:rsidRPr="007B5774">
        <w:rPr>
          <w:rFonts w:ascii="Times New Roman" w:hAnsi="Times New Roman"/>
          <w:b/>
          <w:sz w:val="28"/>
          <w:szCs w:val="28"/>
          <w:u w:val="single"/>
        </w:rPr>
        <w:t>Дата: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14.10.2014г.</w:t>
      </w:r>
    </w:p>
    <w:p w:rsidR="00733A87" w:rsidRPr="007B5774" w:rsidRDefault="00733A87" w:rsidP="00733A87">
      <w:pPr>
        <w:rPr>
          <w:rFonts w:ascii="Times New Roman" w:hAnsi="Times New Roman"/>
          <w:b/>
          <w:sz w:val="28"/>
          <w:szCs w:val="28"/>
          <w:u w:val="single"/>
        </w:rPr>
      </w:pPr>
      <w:r w:rsidRPr="007B5774">
        <w:rPr>
          <w:rFonts w:ascii="Times New Roman" w:hAnsi="Times New Roman"/>
          <w:b/>
          <w:sz w:val="28"/>
          <w:szCs w:val="28"/>
          <w:u w:val="single"/>
        </w:rPr>
        <w:t>Образовательная  организация: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ГБОУ   ООШ №17 г. Новокуйбышевск  Самарской  области</w:t>
      </w:r>
    </w:p>
    <w:p w:rsidR="00733A87" w:rsidRPr="007B5774" w:rsidRDefault="00733A87" w:rsidP="00733A87">
      <w:pPr>
        <w:rPr>
          <w:rFonts w:ascii="Times New Roman" w:hAnsi="Times New Roman"/>
          <w:b/>
          <w:sz w:val="28"/>
          <w:szCs w:val="28"/>
          <w:u w:val="single"/>
        </w:rPr>
      </w:pPr>
      <w:r w:rsidRPr="007B5774">
        <w:rPr>
          <w:rFonts w:ascii="Times New Roman" w:hAnsi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Дозорова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Светлана Анатольевна</w:t>
      </w:r>
    </w:p>
    <w:p w:rsidR="00733A87" w:rsidRPr="007B5774" w:rsidRDefault="00733A87" w:rsidP="00733A87">
      <w:pPr>
        <w:rPr>
          <w:rFonts w:ascii="Times New Roman" w:hAnsi="Times New Roman"/>
          <w:b/>
          <w:sz w:val="28"/>
          <w:szCs w:val="28"/>
          <w:u w:val="single"/>
        </w:rPr>
      </w:pPr>
      <w:r w:rsidRPr="007B5774">
        <w:rPr>
          <w:rFonts w:ascii="Times New Roman" w:hAnsi="Times New Roman"/>
          <w:b/>
          <w:sz w:val="28"/>
          <w:szCs w:val="28"/>
          <w:u w:val="single"/>
        </w:rPr>
        <w:t>Предмет: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русский язык</w:t>
      </w:r>
    </w:p>
    <w:p w:rsidR="00733A87" w:rsidRDefault="00733A87" w:rsidP="00733A87">
      <w:pPr>
        <w:rPr>
          <w:rFonts w:ascii="Times New Roman" w:hAnsi="Times New Roman"/>
          <w:b/>
          <w:sz w:val="28"/>
          <w:szCs w:val="28"/>
          <w:u w:val="single"/>
        </w:rPr>
      </w:pPr>
      <w:r w:rsidRPr="007B5774">
        <w:rPr>
          <w:rFonts w:ascii="Times New Roman" w:hAnsi="Times New Roman"/>
          <w:b/>
          <w:sz w:val="28"/>
          <w:szCs w:val="28"/>
          <w:u w:val="single"/>
        </w:rPr>
        <w:t>УМК:</w:t>
      </w:r>
    </w:p>
    <w:p w:rsidR="00733A87" w:rsidRPr="00F1783E" w:rsidRDefault="00733A87" w:rsidP="00733A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EB2F1D">
        <w:rPr>
          <w:rFonts w:ascii="Times New Roman" w:hAnsi="Times New Roman"/>
          <w:b/>
          <w:sz w:val="28"/>
          <w:szCs w:val="28"/>
        </w:rPr>
        <w:t xml:space="preserve">Авторская программа по </w:t>
      </w:r>
      <w:r w:rsidRPr="00F1783E">
        <w:rPr>
          <w:rFonts w:ascii="Times New Roman" w:hAnsi="Times New Roman"/>
          <w:b/>
          <w:sz w:val="28"/>
          <w:szCs w:val="28"/>
        </w:rPr>
        <w:t xml:space="preserve">русскому языку для общеобразовательных учреждений Т.А. </w:t>
      </w:r>
      <w:proofErr w:type="spellStart"/>
      <w:r w:rsidRPr="00F1783E">
        <w:rPr>
          <w:rFonts w:ascii="Times New Roman" w:hAnsi="Times New Roman"/>
          <w:b/>
          <w:sz w:val="28"/>
          <w:szCs w:val="28"/>
        </w:rPr>
        <w:t>Ладыженской</w:t>
      </w:r>
      <w:proofErr w:type="spellEnd"/>
      <w:r w:rsidRPr="00F1783E">
        <w:rPr>
          <w:rFonts w:ascii="Times New Roman" w:hAnsi="Times New Roman"/>
          <w:b/>
          <w:sz w:val="28"/>
          <w:szCs w:val="28"/>
        </w:rPr>
        <w:t xml:space="preserve">, М.Т. Баранова, Н.М. </w:t>
      </w:r>
      <w:proofErr w:type="spellStart"/>
      <w:r w:rsidRPr="00F1783E">
        <w:rPr>
          <w:rFonts w:ascii="Times New Roman" w:hAnsi="Times New Roman"/>
          <w:b/>
          <w:sz w:val="28"/>
          <w:szCs w:val="28"/>
        </w:rPr>
        <w:t>Шанского</w:t>
      </w:r>
      <w:proofErr w:type="spellEnd"/>
      <w:r w:rsidRPr="00F1783E">
        <w:rPr>
          <w:rFonts w:ascii="Times New Roman" w:hAnsi="Times New Roman"/>
          <w:b/>
          <w:sz w:val="28"/>
          <w:szCs w:val="28"/>
        </w:rPr>
        <w:t xml:space="preserve"> и др., допущенная (рекомендованная) Министерством образования и науки РФ, 2012</w:t>
      </w:r>
    </w:p>
    <w:p w:rsidR="00733A87" w:rsidRPr="00F1783E" w:rsidRDefault="00733A87" w:rsidP="00733A87">
      <w:pPr>
        <w:pStyle w:val="Default"/>
        <w:jc w:val="both"/>
        <w:rPr>
          <w:b/>
          <w:sz w:val="28"/>
          <w:szCs w:val="28"/>
        </w:rPr>
      </w:pPr>
      <w:r w:rsidRPr="00EB2F1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6579FB">
        <w:rPr>
          <w:b/>
          <w:sz w:val="28"/>
          <w:szCs w:val="28"/>
        </w:rPr>
        <w:t xml:space="preserve">Учебники: </w:t>
      </w:r>
      <w:r w:rsidRPr="00F1783E">
        <w:rPr>
          <w:b/>
          <w:sz w:val="28"/>
          <w:szCs w:val="28"/>
        </w:rPr>
        <w:t>Баранов М.Т.,</w:t>
      </w:r>
      <w:r w:rsidRPr="00F1783E">
        <w:rPr>
          <w:b/>
          <w:color w:val="auto"/>
          <w:sz w:val="28"/>
          <w:szCs w:val="28"/>
        </w:rPr>
        <w:t xml:space="preserve"> </w:t>
      </w:r>
      <w:proofErr w:type="spellStart"/>
      <w:r w:rsidRPr="00F1783E">
        <w:rPr>
          <w:b/>
          <w:sz w:val="28"/>
          <w:szCs w:val="28"/>
        </w:rPr>
        <w:t>Ладыженская</w:t>
      </w:r>
      <w:proofErr w:type="spellEnd"/>
      <w:r w:rsidRPr="00F1783E">
        <w:rPr>
          <w:b/>
          <w:sz w:val="28"/>
          <w:szCs w:val="28"/>
        </w:rPr>
        <w:t xml:space="preserve"> Т.А.,</w:t>
      </w:r>
      <w:r w:rsidRPr="00F1783E">
        <w:rPr>
          <w:b/>
          <w:color w:val="auto"/>
          <w:sz w:val="28"/>
          <w:szCs w:val="28"/>
        </w:rPr>
        <w:t xml:space="preserve"> </w:t>
      </w:r>
      <w:proofErr w:type="spellStart"/>
      <w:r w:rsidRPr="00F1783E">
        <w:rPr>
          <w:b/>
          <w:sz w:val="28"/>
          <w:szCs w:val="28"/>
        </w:rPr>
        <w:t>Тростенцова</w:t>
      </w:r>
      <w:proofErr w:type="spellEnd"/>
      <w:r w:rsidRPr="00F1783E">
        <w:rPr>
          <w:b/>
          <w:sz w:val="28"/>
          <w:szCs w:val="28"/>
        </w:rPr>
        <w:t xml:space="preserve"> Л.А. и др.</w:t>
      </w:r>
      <w:r w:rsidRPr="00F1783E">
        <w:rPr>
          <w:b/>
          <w:color w:val="auto"/>
          <w:sz w:val="28"/>
          <w:szCs w:val="28"/>
        </w:rPr>
        <w:t xml:space="preserve"> </w:t>
      </w:r>
      <w:r w:rsidRPr="00F1783E">
        <w:rPr>
          <w:b/>
          <w:sz w:val="28"/>
          <w:szCs w:val="28"/>
        </w:rPr>
        <w:t>Русский язык.  6кл.  – М.: Просвещение, 2013</w:t>
      </w:r>
    </w:p>
    <w:p w:rsidR="00733A87" w:rsidRPr="006579FB" w:rsidRDefault="00733A87" w:rsidP="00733A8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33A87" w:rsidRDefault="00733A87" w:rsidP="00733A87">
      <w:pPr>
        <w:rPr>
          <w:rFonts w:ascii="Times New Roman" w:hAnsi="Times New Roman"/>
          <w:b/>
          <w:sz w:val="28"/>
          <w:szCs w:val="28"/>
          <w:u w:val="single"/>
        </w:rPr>
      </w:pPr>
      <w:r w:rsidRPr="007B5774">
        <w:rPr>
          <w:rFonts w:ascii="Times New Roman" w:hAnsi="Times New Roman"/>
          <w:b/>
          <w:sz w:val="28"/>
          <w:szCs w:val="28"/>
          <w:u w:val="single"/>
        </w:rPr>
        <w:t>Класс: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 </w:t>
      </w:r>
    </w:p>
    <w:p w:rsidR="00733A87" w:rsidRDefault="00733A87" w:rsidP="00733A87">
      <w:pPr>
        <w:rPr>
          <w:rFonts w:ascii="Times New Roman" w:hAnsi="Times New Roman"/>
          <w:b/>
          <w:sz w:val="28"/>
          <w:szCs w:val="28"/>
          <w:u w:val="single"/>
        </w:rPr>
      </w:pPr>
      <w:r w:rsidRPr="007B5774">
        <w:rPr>
          <w:rFonts w:ascii="Times New Roman" w:hAnsi="Times New Roman"/>
          <w:b/>
          <w:sz w:val="28"/>
          <w:szCs w:val="28"/>
          <w:u w:val="single"/>
        </w:rPr>
        <w:t>Тема  урока: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1783E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Причастие как часть речи</w:t>
      </w:r>
      <w:r w:rsidRPr="00F1783E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33A87" w:rsidRDefault="00733A87" w:rsidP="00733A87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954"/>
      </w:tblGrid>
      <w:tr w:rsidR="00733A87" w:rsidRPr="00BE2DCD" w:rsidTr="00733A87">
        <w:tc>
          <w:tcPr>
            <w:tcW w:w="2660" w:type="dxa"/>
          </w:tcPr>
          <w:p w:rsidR="00733A87" w:rsidRPr="00BE2DCD" w:rsidRDefault="00733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CD">
              <w:rPr>
                <w:rFonts w:ascii="Times New Roman" w:hAnsi="Times New Roman"/>
                <w:b/>
                <w:sz w:val="24"/>
                <w:szCs w:val="24"/>
              </w:rPr>
              <w:t xml:space="preserve">Цели деятельности </w:t>
            </w:r>
          </w:p>
          <w:p w:rsidR="00733A87" w:rsidRPr="00BE2DCD" w:rsidRDefault="00733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CD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2954" w:type="dxa"/>
          </w:tcPr>
          <w:p w:rsidR="00733A87" w:rsidRPr="00BE2DCD" w:rsidRDefault="00733A87">
            <w:pPr>
              <w:rPr>
                <w:rFonts w:ascii="Times New Roman" w:hAnsi="Times New Roman"/>
                <w:sz w:val="24"/>
                <w:szCs w:val="24"/>
              </w:rPr>
            </w:pPr>
            <w:r w:rsidRPr="00BE2DCD">
              <w:rPr>
                <w:rFonts w:ascii="Times New Roman" w:hAnsi="Times New Roman"/>
                <w:sz w:val="24"/>
                <w:szCs w:val="24"/>
              </w:rPr>
              <w:t xml:space="preserve">Познакомить с грамматическими признаками причастия; способствовать формированию умения различать причастие и прилагательное </w:t>
            </w:r>
          </w:p>
        </w:tc>
      </w:tr>
      <w:tr w:rsidR="00733A87" w:rsidRPr="00BE2DCD" w:rsidTr="00733A87">
        <w:tc>
          <w:tcPr>
            <w:tcW w:w="2660" w:type="dxa"/>
          </w:tcPr>
          <w:p w:rsidR="00733A87" w:rsidRPr="00BE2DCD" w:rsidRDefault="00733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C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954" w:type="dxa"/>
          </w:tcPr>
          <w:p w:rsidR="00733A87" w:rsidRPr="00BE2DCD" w:rsidRDefault="00733A87">
            <w:pPr>
              <w:rPr>
                <w:rFonts w:ascii="Times New Roman" w:hAnsi="Times New Roman"/>
                <w:sz w:val="24"/>
                <w:szCs w:val="24"/>
              </w:rPr>
            </w:pPr>
            <w:r w:rsidRPr="00BE2DCD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733A87" w:rsidRPr="00BE2DCD" w:rsidTr="00733A87">
        <w:tc>
          <w:tcPr>
            <w:tcW w:w="2660" w:type="dxa"/>
          </w:tcPr>
          <w:p w:rsidR="00733A87" w:rsidRPr="00BE2DCD" w:rsidRDefault="00733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CD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954" w:type="dxa"/>
          </w:tcPr>
          <w:p w:rsidR="00733A87" w:rsidRPr="003B181A" w:rsidRDefault="00733A87">
            <w:pPr>
              <w:rPr>
                <w:rFonts w:ascii="Times New Roman" w:hAnsi="Times New Roman"/>
                <w:sz w:val="24"/>
                <w:szCs w:val="24"/>
              </w:rPr>
            </w:pPr>
            <w:r w:rsidRPr="00BE2DC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: знать характеристику причастия по значению, морфологические признаки глагола и прилагательного у причастия, синтаксическую роль причастия в предложении; уметь различать причастия и прилагательные, находить причастия в тексте, определять признаки прилагательного и глагола у причастий, доказать принадлежность причастия к самостоятельным частям речи в форме рассуждения</w:t>
            </w:r>
          </w:p>
          <w:p w:rsidR="00396DC8" w:rsidRPr="00BE2DCD" w:rsidRDefault="00396D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DC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BE2DCD">
              <w:rPr>
                <w:rFonts w:ascii="Times New Roman" w:hAnsi="Times New Roman"/>
                <w:sz w:val="24"/>
                <w:szCs w:val="24"/>
              </w:rPr>
              <w:t>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умение организовать учебное сотрудничество и совместную деятельность с учителем и сверстниками, работать индивидуально и в группе: находить общее решение; формулировать, аргументировать и отстаивать свое мнение;</w:t>
            </w:r>
            <w:proofErr w:type="gramEnd"/>
            <w:r w:rsidRPr="00BE2DCD">
              <w:rPr>
                <w:rFonts w:ascii="Times New Roman" w:hAnsi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мыслей.</w:t>
            </w:r>
          </w:p>
          <w:p w:rsidR="00396DC8" w:rsidRPr="00BE2DCD" w:rsidRDefault="00396DC8">
            <w:pPr>
              <w:rPr>
                <w:rFonts w:ascii="Times New Roman" w:hAnsi="Times New Roman"/>
                <w:sz w:val="24"/>
                <w:szCs w:val="24"/>
              </w:rPr>
            </w:pPr>
            <w:r w:rsidRPr="00BE2DC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 xml:space="preserve">: формирование ответственного отношения к учению на основе мотивации к обучению и познанию; </w:t>
            </w:r>
            <w:r w:rsidRPr="00BE2DCD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своей этнической принадлежности</w:t>
            </w:r>
            <w:r w:rsidR="00955E42" w:rsidRPr="00BE2DCD">
              <w:rPr>
                <w:rFonts w:ascii="Times New Roman" w:hAnsi="Times New Roman"/>
                <w:sz w:val="24"/>
                <w:szCs w:val="24"/>
              </w:rPr>
              <w:t>, знание языка как явления национальной культуры</w:t>
            </w:r>
          </w:p>
        </w:tc>
      </w:tr>
      <w:tr w:rsidR="00733A87" w:rsidRPr="00BE2DCD" w:rsidTr="00733A87">
        <w:tc>
          <w:tcPr>
            <w:tcW w:w="2660" w:type="dxa"/>
          </w:tcPr>
          <w:p w:rsidR="00733A87" w:rsidRPr="00BE2DCD" w:rsidRDefault="00733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обучения</w:t>
            </w:r>
          </w:p>
        </w:tc>
        <w:tc>
          <w:tcPr>
            <w:tcW w:w="12954" w:type="dxa"/>
          </w:tcPr>
          <w:p w:rsidR="00733A87" w:rsidRPr="00BE2DCD" w:rsidRDefault="00396DC8">
            <w:pPr>
              <w:rPr>
                <w:rFonts w:ascii="Times New Roman" w:hAnsi="Times New Roman"/>
                <w:sz w:val="24"/>
                <w:szCs w:val="24"/>
              </w:rPr>
            </w:pPr>
            <w:r w:rsidRPr="00BE2DCD">
              <w:rPr>
                <w:rFonts w:ascii="Times New Roman" w:hAnsi="Times New Roman"/>
                <w:sz w:val="24"/>
                <w:szCs w:val="24"/>
              </w:rPr>
              <w:t xml:space="preserve">Наблюдение над языком; проблемный метод, анализ и синтез языковых явлений; </w:t>
            </w:r>
            <w:proofErr w:type="gramStart"/>
            <w:r w:rsidRPr="00BE2DC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BE2DCD">
              <w:rPr>
                <w:rFonts w:ascii="Times New Roman" w:hAnsi="Times New Roman"/>
                <w:sz w:val="24"/>
                <w:szCs w:val="24"/>
              </w:rPr>
              <w:t>, групповая, фронтальная</w:t>
            </w:r>
          </w:p>
        </w:tc>
      </w:tr>
      <w:tr w:rsidR="00733A87" w:rsidRPr="00BE2DCD" w:rsidTr="00733A87">
        <w:tc>
          <w:tcPr>
            <w:tcW w:w="2660" w:type="dxa"/>
          </w:tcPr>
          <w:p w:rsidR="00733A87" w:rsidRPr="00BE2DCD" w:rsidRDefault="00396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CD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12954" w:type="dxa"/>
          </w:tcPr>
          <w:p w:rsidR="00733A87" w:rsidRPr="00BE2DCD" w:rsidRDefault="00396DC8">
            <w:pPr>
              <w:rPr>
                <w:rFonts w:ascii="Times New Roman" w:hAnsi="Times New Roman"/>
                <w:sz w:val="24"/>
                <w:szCs w:val="24"/>
              </w:rPr>
            </w:pP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//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//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zavuch</w:t>
            </w:r>
            <w:proofErr w:type="spellEnd"/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//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intergu</w:t>
            </w:r>
            <w:proofErr w:type="spellEnd"/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E2D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//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akademius</w:t>
            </w:r>
            <w:proofErr w:type="spellEnd"/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E2D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//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BE2DCD">
              <w:rPr>
                <w:rFonts w:ascii="Times New Roman" w:hAnsi="Times New Roman"/>
                <w:sz w:val="24"/>
                <w:szCs w:val="24"/>
              </w:rPr>
              <w:t>.1</w:t>
            </w:r>
            <w:proofErr w:type="spellStart"/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BE2D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2D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3A87" w:rsidRPr="00BE2DCD" w:rsidTr="00733A87">
        <w:tc>
          <w:tcPr>
            <w:tcW w:w="2660" w:type="dxa"/>
          </w:tcPr>
          <w:p w:rsidR="00733A87" w:rsidRPr="00BE2DCD" w:rsidRDefault="00955E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CD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954" w:type="dxa"/>
          </w:tcPr>
          <w:p w:rsidR="00733A87" w:rsidRPr="00BE2DCD" w:rsidRDefault="00955E42">
            <w:pPr>
              <w:rPr>
                <w:rFonts w:ascii="Times New Roman" w:hAnsi="Times New Roman"/>
                <w:sz w:val="24"/>
                <w:szCs w:val="24"/>
              </w:rPr>
            </w:pPr>
            <w:r w:rsidRPr="00BE2DCD">
              <w:rPr>
                <w:rFonts w:ascii="Times New Roman" w:hAnsi="Times New Roman"/>
                <w:sz w:val="24"/>
                <w:szCs w:val="24"/>
              </w:rPr>
              <w:t xml:space="preserve">Экран, </w:t>
            </w:r>
            <w:r w:rsidR="00BE2DCD" w:rsidRPr="00BE2DCD">
              <w:rPr>
                <w:rFonts w:ascii="Times New Roman" w:hAnsi="Times New Roman"/>
                <w:sz w:val="24"/>
                <w:szCs w:val="24"/>
              </w:rPr>
              <w:t>компьютер, мультимедийный проектор</w:t>
            </w:r>
          </w:p>
        </w:tc>
      </w:tr>
      <w:tr w:rsidR="00733A87" w:rsidRPr="00BE2DCD" w:rsidTr="00733A87">
        <w:tc>
          <w:tcPr>
            <w:tcW w:w="2660" w:type="dxa"/>
          </w:tcPr>
          <w:p w:rsidR="00733A87" w:rsidRPr="00BE2DCD" w:rsidRDefault="00BE2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CD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2954" w:type="dxa"/>
          </w:tcPr>
          <w:p w:rsidR="00733A87" w:rsidRPr="00BE2DCD" w:rsidRDefault="00BE2DCD">
            <w:pPr>
              <w:rPr>
                <w:rFonts w:ascii="Times New Roman" w:hAnsi="Times New Roman"/>
                <w:sz w:val="24"/>
                <w:szCs w:val="24"/>
              </w:rPr>
            </w:pPr>
            <w:r w:rsidRPr="00BE2DCD">
              <w:rPr>
                <w:rFonts w:ascii="Times New Roman" w:hAnsi="Times New Roman"/>
                <w:sz w:val="24"/>
                <w:szCs w:val="24"/>
              </w:rPr>
              <w:t>Мультимедийный ряд: презентация по теме урока, выполненная учителем</w:t>
            </w:r>
          </w:p>
        </w:tc>
      </w:tr>
    </w:tbl>
    <w:p w:rsidR="00D65764" w:rsidRPr="00BE2DCD" w:rsidRDefault="00D65764">
      <w:pPr>
        <w:rPr>
          <w:rFonts w:ascii="Times New Roman" w:hAnsi="Times New Roman"/>
          <w:sz w:val="24"/>
          <w:szCs w:val="24"/>
        </w:rPr>
      </w:pPr>
    </w:p>
    <w:p w:rsidR="00BE2DCD" w:rsidRDefault="00BE2DCD" w:rsidP="00BE2DCD">
      <w:pPr>
        <w:jc w:val="center"/>
        <w:rPr>
          <w:rFonts w:ascii="Times New Roman" w:hAnsi="Times New Roman"/>
          <w:b/>
          <w:sz w:val="24"/>
          <w:szCs w:val="24"/>
        </w:rPr>
      </w:pPr>
      <w:r w:rsidRPr="00BE2DCD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819"/>
        <w:gridCol w:w="1701"/>
        <w:gridCol w:w="1701"/>
        <w:gridCol w:w="2268"/>
        <w:gridCol w:w="1331"/>
      </w:tblGrid>
      <w:tr w:rsidR="003B181A" w:rsidTr="003B181A">
        <w:tc>
          <w:tcPr>
            <w:tcW w:w="1809" w:type="dxa"/>
          </w:tcPr>
          <w:p w:rsidR="00BE2DCD" w:rsidRPr="003B181A" w:rsidRDefault="00BE2DCD" w:rsidP="00BE2D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181A">
              <w:rPr>
                <w:rFonts w:ascii="Times New Roman" w:hAnsi="Times New Roman"/>
                <w:b/>
                <w:szCs w:val="24"/>
              </w:rPr>
              <w:t>Этапы урока</w:t>
            </w:r>
          </w:p>
        </w:tc>
        <w:tc>
          <w:tcPr>
            <w:tcW w:w="1985" w:type="dxa"/>
          </w:tcPr>
          <w:p w:rsidR="00BE2DCD" w:rsidRPr="003B181A" w:rsidRDefault="00BE2DCD" w:rsidP="00BE2D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181A">
              <w:rPr>
                <w:rFonts w:ascii="Times New Roman" w:hAnsi="Times New Roman"/>
                <w:b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819" w:type="dxa"/>
          </w:tcPr>
          <w:p w:rsidR="00BE2DCD" w:rsidRPr="003B181A" w:rsidRDefault="00BE2DCD" w:rsidP="00BE2D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181A">
              <w:rPr>
                <w:rFonts w:ascii="Times New Roman" w:hAnsi="Times New Roman"/>
                <w:b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BE2DCD" w:rsidRPr="003B181A" w:rsidRDefault="00BE2DCD" w:rsidP="00BE2D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181A">
              <w:rPr>
                <w:rFonts w:ascii="Times New Roman" w:hAnsi="Times New Roman"/>
                <w:b/>
                <w:szCs w:val="24"/>
              </w:rPr>
              <w:t xml:space="preserve">Деятельность </w:t>
            </w:r>
          </w:p>
          <w:p w:rsidR="00BE2DCD" w:rsidRPr="003B181A" w:rsidRDefault="00BE2DCD" w:rsidP="00BE2D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181A">
              <w:rPr>
                <w:rFonts w:ascii="Times New Roman" w:hAnsi="Times New Roman"/>
                <w:b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BE2DCD" w:rsidRPr="003B181A" w:rsidRDefault="00BE2DCD" w:rsidP="00BE2D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181A">
              <w:rPr>
                <w:rFonts w:ascii="Times New Roman" w:hAnsi="Times New Roman"/>
                <w:b/>
                <w:szCs w:val="24"/>
              </w:rPr>
              <w:t xml:space="preserve">Формы организации </w:t>
            </w:r>
            <w:proofErr w:type="spellStart"/>
            <w:r w:rsidRPr="003B181A">
              <w:rPr>
                <w:rFonts w:ascii="Times New Roman" w:hAnsi="Times New Roman"/>
                <w:b/>
                <w:szCs w:val="24"/>
              </w:rPr>
              <w:t>совзаимодействия</w:t>
            </w:r>
            <w:proofErr w:type="spellEnd"/>
            <w:r w:rsidRPr="003B181A">
              <w:rPr>
                <w:rFonts w:ascii="Times New Roman" w:hAnsi="Times New Roman"/>
                <w:b/>
                <w:szCs w:val="24"/>
              </w:rPr>
              <w:t xml:space="preserve"> на уроке</w:t>
            </w:r>
          </w:p>
        </w:tc>
        <w:tc>
          <w:tcPr>
            <w:tcW w:w="2268" w:type="dxa"/>
          </w:tcPr>
          <w:p w:rsidR="00BE2DCD" w:rsidRPr="003B181A" w:rsidRDefault="00BE2DCD" w:rsidP="00BE2D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181A">
              <w:rPr>
                <w:rFonts w:ascii="Times New Roman" w:hAnsi="Times New Roman"/>
                <w:b/>
                <w:szCs w:val="24"/>
              </w:rPr>
              <w:t>Универсальные учебные действия</w:t>
            </w:r>
          </w:p>
        </w:tc>
        <w:tc>
          <w:tcPr>
            <w:tcW w:w="1331" w:type="dxa"/>
          </w:tcPr>
          <w:p w:rsidR="00BE2DCD" w:rsidRPr="003B181A" w:rsidRDefault="00BE2DCD" w:rsidP="00BE2D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181A">
              <w:rPr>
                <w:rFonts w:ascii="Times New Roman" w:hAnsi="Times New Roman"/>
                <w:b/>
                <w:szCs w:val="24"/>
              </w:rPr>
              <w:t>Промежуточный контроль</w:t>
            </w:r>
          </w:p>
        </w:tc>
      </w:tr>
      <w:tr w:rsidR="003B181A" w:rsidTr="003B181A">
        <w:tc>
          <w:tcPr>
            <w:tcW w:w="1809" w:type="dxa"/>
          </w:tcPr>
          <w:p w:rsidR="00BE2DCD" w:rsidRPr="003B181A" w:rsidRDefault="003B181A" w:rsidP="003B18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B181A">
              <w:rPr>
                <w:rFonts w:ascii="Times New Roman" w:hAnsi="Times New Roman"/>
                <w:b/>
                <w:sz w:val="24"/>
                <w:szCs w:val="24"/>
              </w:rPr>
              <w:t>Актуализация  и пробное учебное действие. Выявление места и причины затруднения</w:t>
            </w:r>
          </w:p>
        </w:tc>
        <w:tc>
          <w:tcPr>
            <w:tcW w:w="1985" w:type="dxa"/>
          </w:tcPr>
          <w:p w:rsidR="00BE2DCD" w:rsidRPr="003B181A" w:rsidRDefault="003B181A" w:rsidP="003B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Синтаксическая разминка. Воспроизведение 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установление преемственных связей прежних и новых знаний и применение их в новых ситуациях. Создание проблемной ситуации, эвристическая беседа, обучающая игра. Притча «Каждый человек должен»</w:t>
            </w:r>
          </w:p>
        </w:tc>
        <w:tc>
          <w:tcPr>
            <w:tcW w:w="4819" w:type="dxa"/>
          </w:tcPr>
          <w:p w:rsidR="00BE2DCD" w:rsidRDefault="003B181A" w:rsidP="003B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Произведите синтаксический разбор предложения. Определите, какими частями речи выражены члены предложения.</w:t>
            </w:r>
          </w:p>
          <w:p w:rsidR="003B181A" w:rsidRDefault="003B181A" w:rsidP="003B181A">
            <w:pPr>
              <w:rPr>
                <w:rFonts w:ascii="Times New Roman" w:hAnsi="Times New Roman"/>
                <w:sz w:val="24"/>
                <w:szCs w:val="24"/>
              </w:rPr>
            </w:pPr>
            <w:r w:rsidRPr="003B181A">
              <w:rPr>
                <w:rFonts w:ascii="Times New Roman" w:hAnsi="Times New Roman"/>
                <w:i/>
                <w:sz w:val="24"/>
                <w:szCs w:val="24"/>
              </w:rPr>
              <w:t>Истинный патриот счастлив своей причастностью к судьбам родной страны, нерушимой верой в её светлое будущее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асть речи слова «нерушимой» на этом этапе урока не определяется)</w:t>
            </w:r>
          </w:p>
          <w:p w:rsidR="003B181A" w:rsidRDefault="003B181A" w:rsidP="003B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Почему человек должен быть сопричастным </w:t>
            </w:r>
            <w:r w:rsidR="002D0096">
              <w:rPr>
                <w:rFonts w:ascii="Times New Roman" w:hAnsi="Times New Roman"/>
                <w:sz w:val="24"/>
                <w:szCs w:val="24"/>
              </w:rPr>
              <w:t>к судьбе своей страны? Действительно ли таких людей можно назвать счастливыми?</w:t>
            </w:r>
          </w:p>
          <w:p w:rsidR="002D0096" w:rsidRDefault="002D0096" w:rsidP="003B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думаю, настоящее человеческое счастье не может существовать без долга и причастности. Почему? Давайте найдем ответ на этот вопрос в притче В.А. Сухомлинского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аздается в распечатанном варианте)</w:t>
            </w:r>
          </w:p>
          <w:p w:rsidR="002D0096" w:rsidRDefault="002D0096" w:rsidP="003B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Итак, каждый человек должен, в том числе быть причастным к судьбе своей страны. Почему? (варианты ответов)</w:t>
            </w:r>
          </w:p>
          <w:p w:rsidR="002D0096" w:rsidRDefault="002D0096" w:rsidP="003B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каково лексическое значение слова «причастный», «причастие»?</w:t>
            </w:r>
          </w:p>
          <w:p w:rsidR="003B181A" w:rsidRPr="003B181A" w:rsidRDefault="003B181A" w:rsidP="003B1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CD" w:rsidRPr="003B181A" w:rsidRDefault="002D0096" w:rsidP="003B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Обдумывают ответы на вопросы, принимают участие в обучающей игре, участвуют в диалоге с учителем, осознают, что знаний у них недостаточно для полных ответов</w:t>
            </w:r>
          </w:p>
        </w:tc>
        <w:tc>
          <w:tcPr>
            <w:tcW w:w="1701" w:type="dxa"/>
          </w:tcPr>
          <w:p w:rsidR="00BE2DCD" w:rsidRPr="003B181A" w:rsidRDefault="002D0096" w:rsidP="003B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8" w:type="dxa"/>
          </w:tcPr>
          <w:p w:rsidR="00BE2DCD" w:rsidRDefault="002D0096" w:rsidP="003B181A">
            <w:pPr>
              <w:rPr>
                <w:rFonts w:ascii="Times New Roman" w:hAnsi="Times New Roman"/>
                <w:sz w:val="24"/>
                <w:szCs w:val="24"/>
              </w:rPr>
            </w:pPr>
            <w:r w:rsidRPr="00263BDE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</w:rPr>
              <w:t>: имеют желание осознавать свои трудности и стремиться к их преодолению.</w:t>
            </w:r>
          </w:p>
          <w:p w:rsidR="002D0096" w:rsidRDefault="002D0096" w:rsidP="003B181A">
            <w:pPr>
              <w:rPr>
                <w:rFonts w:ascii="Times New Roman" w:hAnsi="Times New Roman"/>
                <w:sz w:val="24"/>
                <w:szCs w:val="24"/>
              </w:rPr>
            </w:pPr>
            <w:r w:rsidRPr="00263BD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</w:t>
            </w:r>
          </w:p>
          <w:p w:rsidR="002D0096" w:rsidRDefault="002D0096" w:rsidP="003B18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BD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принимают и сохраняют учебную задачу.</w:t>
            </w:r>
          </w:p>
          <w:p w:rsidR="002D0096" w:rsidRPr="003B181A" w:rsidRDefault="00263BDE" w:rsidP="003B181A">
            <w:pPr>
              <w:rPr>
                <w:rFonts w:ascii="Times New Roman" w:hAnsi="Times New Roman"/>
                <w:sz w:val="24"/>
                <w:szCs w:val="24"/>
              </w:rPr>
            </w:pPr>
            <w:r w:rsidRPr="00263B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задают вопросы с целью получения необходимой для решения проблемы информации, слушают и отвечают на вопросы других, формулируют собственные мысли, высказывают и обосновывают свою точку зрения</w:t>
            </w:r>
          </w:p>
        </w:tc>
        <w:tc>
          <w:tcPr>
            <w:tcW w:w="1331" w:type="dxa"/>
          </w:tcPr>
          <w:p w:rsidR="00BE2DCD" w:rsidRPr="003B181A" w:rsidRDefault="00263BDE" w:rsidP="003B1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ответы, вопросы для уточнения информации</w:t>
            </w:r>
          </w:p>
        </w:tc>
      </w:tr>
      <w:tr w:rsidR="003B181A" w:rsidTr="003B181A">
        <w:tc>
          <w:tcPr>
            <w:tcW w:w="1809" w:type="dxa"/>
          </w:tcPr>
          <w:p w:rsidR="00BE2DCD" w:rsidRDefault="00263BDE" w:rsidP="00263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2.Целеполагание и построение выхода из затруднения</w:t>
            </w:r>
          </w:p>
        </w:tc>
        <w:tc>
          <w:tcPr>
            <w:tcW w:w="1985" w:type="dxa"/>
          </w:tcPr>
          <w:p w:rsidR="00BE2DCD" w:rsidRPr="00263BDE" w:rsidRDefault="00263BDE" w:rsidP="00263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справочным материалом: толковым словарем. Раскрытие сущности новых понятий, усвоение новых способов учебной и умственной деятельности. Беседа.</w:t>
            </w:r>
          </w:p>
        </w:tc>
        <w:tc>
          <w:tcPr>
            <w:tcW w:w="4819" w:type="dxa"/>
          </w:tcPr>
          <w:p w:rsidR="00BE2DCD" w:rsidRDefault="00263BDE" w:rsidP="00263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цель учебной деятельности вместе с учащимися, принимающими ее на себя.</w:t>
            </w:r>
          </w:p>
          <w:p w:rsidR="00263BDE" w:rsidRDefault="00263BDE" w:rsidP="00263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 лексическое значение слова «причастный» - участвующий в чем-либо, имеющий непосредственное отношение, касательство к чему-либо.</w:t>
            </w:r>
          </w:p>
          <w:p w:rsidR="00263BDE" w:rsidRPr="00263BDE" w:rsidRDefault="00263BDE" w:rsidP="00263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слова есть несколько значений. Например,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причастию, имеющий в своем составе причастие». Так называется новая часть речи, с которой мы познакомимся сегодня</w:t>
            </w:r>
          </w:p>
        </w:tc>
        <w:tc>
          <w:tcPr>
            <w:tcW w:w="1701" w:type="dxa"/>
          </w:tcPr>
          <w:p w:rsidR="00BE2DCD" w:rsidRPr="00263BDE" w:rsidRDefault="00263BDE" w:rsidP="00263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цель учебной деятельности в диалоге</w:t>
            </w:r>
          </w:p>
        </w:tc>
        <w:tc>
          <w:tcPr>
            <w:tcW w:w="1701" w:type="dxa"/>
          </w:tcPr>
          <w:p w:rsidR="00BE2DCD" w:rsidRPr="00263BDE" w:rsidRDefault="00263BDE" w:rsidP="00263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268" w:type="dxa"/>
          </w:tcPr>
          <w:p w:rsidR="00BE2DCD" w:rsidRDefault="00263BDE" w:rsidP="00263B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04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извлекают необходимую информацию из объяснения.</w:t>
            </w:r>
            <w:proofErr w:type="gramEnd"/>
          </w:p>
          <w:p w:rsidR="00263BDE" w:rsidRPr="00263BDE" w:rsidRDefault="00263BDE" w:rsidP="00263BDE">
            <w:pPr>
              <w:rPr>
                <w:rFonts w:ascii="Times New Roman" w:hAnsi="Times New Roman"/>
                <w:sz w:val="24"/>
                <w:szCs w:val="24"/>
              </w:rPr>
            </w:pPr>
            <w:r w:rsidRPr="0075304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строят небольшие монологические высказывания</w:t>
            </w:r>
          </w:p>
        </w:tc>
        <w:tc>
          <w:tcPr>
            <w:tcW w:w="1331" w:type="dxa"/>
          </w:tcPr>
          <w:p w:rsidR="00BE2DCD" w:rsidRPr="00263BDE" w:rsidRDefault="0075304E" w:rsidP="00263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уточнения информации</w:t>
            </w:r>
          </w:p>
        </w:tc>
      </w:tr>
      <w:tr w:rsidR="003B181A" w:rsidTr="003B181A">
        <w:tc>
          <w:tcPr>
            <w:tcW w:w="1809" w:type="dxa"/>
          </w:tcPr>
          <w:p w:rsidR="00BE2DCD" w:rsidRDefault="0075304E" w:rsidP="0075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D82046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практическая деятельность по реализации построенного проекта </w:t>
            </w:r>
          </w:p>
        </w:tc>
        <w:tc>
          <w:tcPr>
            <w:tcW w:w="1985" w:type="dxa"/>
          </w:tcPr>
          <w:p w:rsidR="00BE2DCD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сущности новых понятий, усвоение новых способов учебной и умственной деятельности учащихся. Обсуждение результатов исследовательского проекта, подготовленного учащимися</w:t>
            </w: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задача № 1</w:t>
            </w: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задача № 2</w:t>
            </w: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задача № 3</w:t>
            </w: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D59" w:rsidRDefault="00820D59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D59" w:rsidRDefault="00820D59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D59" w:rsidRDefault="00820D59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D59" w:rsidRDefault="00820D59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D59" w:rsidRDefault="00820D59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D59" w:rsidRDefault="00820D59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задача № 4</w:t>
            </w: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1B1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1B1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1B1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1B1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1B1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046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задача №5</w:t>
            </w:r>
          </w:p>
          <w:p w:rsidR="00D82046" w:rsidRPr="0075304E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2DCD" w:rsidRDefault="00D82046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Причастие было так названо потому, что оно по своим грамматическим </w:t>
            </w:r>
            <w:r w:rsidR="00D862A0">
              <w:rPr>
                <w:rFonts w:ascii="Times New Roman" w:hAnsi="Times New Roman"/>
                <w:sz w:val="24"/>
                <w:szCs w:val="24"/>
              </w:rPr>
              <w:t>свойствам сопричастно как имени прилагательному, так и глаголу. Вспомните, при синтаксическом разборе вы были готовы назвать причастие «нерушимый» прилагательным. Теперь мы можем записать часть речи правильно – причастие. Определим основные признаки данной части речи. Далее будем работать в группах по определению общего грамматического значения, морфологических признаков, синтаксической роли причастия, чтобы потом объединить результаты наших взысканий в общий опорный  конспект.</w:t>
            </w: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2A0" w:rsidRDefault="00D862A0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 вами предмет (юла), определите его признаки.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части речи вы это сделали? Запустите юлу. Определите признак предмета по совершаемому действию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рутящаяся) С помощью какой части речи определен признак предмета по действию? Остановите юлу. Определите признак предмета по совершаемому действию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20D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20D59">
              <w:rPr>
                <w:rFonts w:ascii="Times New Roman" w:hAnsi="Times New Roman"/>
                <w:sz w:val="24"/>
                <w:szCs w:val="24"/>
              </w:rPr>
              <w:t>рутившаяся</w:t>
            </w:r>
            <w:r>
              <w:rPr>
                <w:rFonts w:ascii="Times New Roman" w:hAnsi="Times New Roman"/>
                <w:sz w:val="24"/>
                <w:szCs w:val="24"/>
              </w:rPr>
              <w:t>) С помощью какой части речи определен признак предмета по действию?</w:t>
            </w:r>
            <w:r w:rsidR="00820D59">
              <w:rPr>
                <w:rFonts w:ascii="Times New Roman" w:hAnsi="Times New Roman"/>
                <w:sz w:val="24"/>
                <w:szCs w:val="24"/>
              </w:rPr>
              <w:t xml:space="preserve"> Как мы видим, признак по действию может проявляться во времени. Определите время причастий.</w:t>
            </w:r>
          </w:p>
          <w:p w:rsidR="00820D59" w:rsidRDefault="00820D59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 каких глаголов образовались причастия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крутившаяся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остановившаяся? Задайте вопросы. Чем отличаются глаголы? (видом) Определите вид причастий.</w:t>
            </w:r>
          </w:p>
          <w:p w:rsidR="00820D59" w:rsidRDefault="00820D59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словосочетания:</w:t>
            </w:r>
          </w:p>
          <w:p w:rsidR="00820D59" w:rsidRPr="00820D59" w:rsidRDefault="00820D59" w:rsidP="007530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0D59">
              <w:rPr>
                <w:rFonts w:ascii="Times New Roman" w:hAnsi="Times New Roman"/>
                <w:i/>
                <w:sz w:val="24"/>
                <w:szCs w:val="24"/>
              </w:rPr>
              <w:t>Девочка, одевающая куклу.</w:t>
            </w:r>
          </w:p>
          <w:p w:rsidR="00820D59" w:rsidRDefault="00820D59" w:rsidP="007530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0D59">
              <w:rPr>
                <w:rFonts w:ascii="Times New Roman" w:hAnsi="Times New Roman"/>
                <w:i/>
                <w:sz w:val="24"/>
                <w:szCs w:val="24"/>
              </w:rPr>
              <w:t xml:space="preserve">  Кукла, одеваемая девочкой</w:t>
            </w:r>
          </w:p>
          <w:p w:rsidR="00820D59" w:rsidRDefault="00820D59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словосочетании предмет сам совершает действие, а в каком над предметом производят действие? Пользуясь материалом учебника, определите, на какие виды делятся причастия в зависимости от действия, которое обозначают.</w:t>
            </w:r>
          </w:p>
          <w:p w:rsidR="00820D59" w:rsidRPr="00820D59" w:rsidRDefault="00820D59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Определите время причастий: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крутящийся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одевающая. Выделите суффиксы. Найдите глаголы, от которых образовались причастия, определите их спряжения. Сделайте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какие суффиксы могут писаться у действительных причастий настоящего времени? От чего зависит правописание этих суффиксов? (от спряжения)</w:t>
            </w:r>
          </w:p>
          <w:p w:rsidR="00820D59" w:rsidRDefault="004021B1" w:rsidP="0040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Запишите действительные и страдательные причастия прошедшего времени, определите их суффиксы: певший, шедший, сделанный, закрашенный, открытый. Сделайте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какие суффиксы могут писаться у действительных и страдательных  причастий прошедшего времени?</w:t>
            </w:r>
          </w:p>
          <w:p w:rsidR="004021B1" w:rsidRPr="0075304E" w:rsidRDefault="004021B1" w:rsidP="00402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Запишите краткую форму причастия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выделите окончание. Попробуйте образовать краткую форму причастий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певший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шедший. Сделайте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какие причастия имеют краткую форму (страдательные)</w:t>
            </w:r>
          </w:p>
        </w:tc>
        <w:tc>
          <w:tcPr>
            <w:tcW w:w="1701" w:type="dxa"/>
          </w:tcPr>
          <w:p w:rsidR="00BE2DCD" w:rsidRPr="0075304E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участие в работе, докладывают о результатах работы группы по заданию исследовательского проекта. Формулируют собственные мысли, высказывают и обосновывают свою точку зрения.</w:t>
            </w:r>
          </w:p>
        </w:tc>
        <w:tc>
          <w:tcPr>
            <w:tcW w:w="1701" w:type="dxa"/>
          </w:tcPr>
          <w:p w:rsidR="00BE2DCD" w:rsidRPr="0075304E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8" w:type="dxa"/>
          </w:tcPr>
          <w:p w:rsidR="00BE2DCD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  <w:r w:rsidRPr="0066197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желают приобретать новые знания, совершенствовать имеющиеся</w:t>
            </w:r>
          </w:p>
          <w:p w:rsidR="004021B1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  <w:r w:rsidRPr="0066197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 читают и слушают, извлекая нужную информацию, а также самостоятельно находят ее в материалах учебника, рабочей тетради</w:t>
            </w:r>
          </w:p>
          <w:p w:rsidR="004021B1" w:rsidRPr="00661977" w:rsidRDefault="004021B1" w:rsidP="007530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97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021B1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Контролируют учебные действия, замечают допущенные ошибки; осознают правило контроля и успешно используют его в решении учебной задачи.</w:t>
            </w:r>
          </w:p>
          <w:p w:rsidR="004021B1" w:rsidRPr="00661977" w:rsidRDefault="004021B1" w:rsidP="007530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97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021B1" w:rsidRPr="0075304E" w:rsidRDefault="004021B1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совместную деятельность в парах и рабочих группах с учетом конкретных учебно-познавательных задач</w:t>
            </w:r>
            <w:r w:rsidR="00661977">
              <w:rPr>
                <w:rFonts w:ascii="Times New Roman" w:hAnsi="Times New Roman"/>
                <w:sz w:val="24"/>
                <w:szCs w:val="24"/>
              </w:rPr>
              <w:t>, умеют задавать вопросы для уточнения исследовательской работы</w:t>
            </w:r>
          </w:p>
        </w:tc>
        <w:tc>
          <w:tcPr>
            <w:tcW w:w="1331" w:type="dxa"/>
          </w:tcPr>
          <w:p w:rsidR="00BE2DCD" w:rsidRPr="0075304E" w:rsidRDefault="00661977" w:rsidP="007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сообщения, ответы на вопросы, вопросы для уточнения информации</w:t>
            </w:r>
          </w:p>
        </w:tc>
      </w:tr>
      <w:tr w:rsidR="003B181A" w:rsidTr="003B181A">
        <w:tc>
          <w:tcPr>
            <w:tcW w:w="1809" w:type="dxa"/>
          </w:tcPr>
          <w:p w:rsidR="00BE2DCD" w:rsidRDefault="00644006" w:rsidP="00644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Первичное закрепление с комментированием во внешней речи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с самопроверкой по эталону</w:t>
            </w:r>
          </w:p>
        </w:tc>
        <w:tc>
          <w:tcPr>
            <w:tcW w:w="1985" w:type="dxa"/>
          </w:tcPr>
          <w:p w:rsidR="00BE2DCD" w:rsidRPr="00644006" w:rsidRDefault="00644006" w:rsidP="00644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формирование рациональных способов применения их на практике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связных рассказов об изученных нормах, подбор своих примеров, иллюстрирующих природу изучаемого языкового явления, письменная работа</w:t>
            </w:r>
          </w:p>
        </w:tc>
        <w:tc>
          <w:tcPr>
            <w:tcW w:w="4819" w:type="dxa"/>
          </w:tcPr>
          <w:p w:rsidR="00BE2DCD" w:rsidRPr="0060710F" w:rsidRDefault="00644006" w:rsidP="006440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710F">
              <w:rPr>
                <w:rFonts w:ascii="Times New Roman" w:hAnsi="Times New Roman"/>
                <w:i/>
                <w:sz w:val="24"/>
                <w:szCs w:val="24"/>
              </w:rPr>
              <w:t>Выступление групп, озвучивающих итоги решения проблемных задач, систематизация выводов на слайдах презентации</w:t>
            </w:r>
            <w:proofErr w:type="gramStart"/>
            <w:r w:rsidRPr="0060710F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60710F">
              <w:rPr>
                <w:rFonts w:ascii="Times New Roman" w:hAnsi="Times New Roman"/>
                <w:i/>
                <w:sz w:val="24"/>
                <w:szCs w:val="24"/>
              </w:rPr>
              <w:t>шаблоны заранее подготовлены учителем)</w:t>
            </w:r>
          </w:p>
          <w:p w:rsidR="00644006" w:rsidRPr="0060710F" w:rsidRDefault="00644006" w:rsidP="00644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Итог проблемной задачи № 1, выводим блок № </w:t>
            </w:r>
            <w:r w:rsidR="006071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 опорного конспекта:</w:t>
            </w:r>
          </w:p>
          <w:p w:rsidR="00644006" w:rsidRDefault="00644006" w:rsidP="00644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 обозначает признак по действию</w:t>
            </w:r>
            <w:r w:rsidR="0060710F">
              <w:rPr>
                <w:rFonts w:ascii="Times New Roman" w:hAnsi="Times New Roman"/>
                <w:sz w:val="24"/>
                <w:szCs w:val="24"/>
              </w:rPr>
              <w:t>, проявляющийся во времени. Отвечает на вопросы какой ( -</w:t>
            </w:r>
            <w:proofErr w:type="spellStart"/>
            <w:r w:rsidR="0060710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6071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071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071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60710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60710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="0060710F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="0060710F">
              <w:rPr>
                <w:rFonts w:ascii="Times New Roman" w:hAnsi="Times New Roman"/>
                <w:sz w:val="24"/>
                <w:szCs w:val="24"/>
              </w:rPr>
              <w:t>)?</w:t>
            </w:r>
          </w:p>
          <w:p w:rsidR="0060710F" w:rsidRDefault="0060710F" w:rsidP="00607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Итог проблемной задачи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, выводим блок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 опорного конспекта:</w:t>
            </w:r>
          </w:p>
          <w:p w:rsidR="0060710F" w:rsidRPr="0060710F" w:rsidRDefault="0060710F" w:rsidP="0060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Причастия бывают совершенного и несовершенного вида. Причастия совершенного вида образуются от глаголов совершенного вида, а несовершенного вида – от глаголов несовершенного вида.</w:t>
            </w:r>
          </w:p>
          <w:p w:rsidR="0060710F" w:rsidRPr="0060710F" w:rsidRDefault="0060710F" w:rsidP="00607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Итог проблемной задачи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, выводим блок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 опорного конспекта:</w:t>
            </w:r>
          </w:p>
          <w:p w:rsidR="0060710F" w:rsidRDefault="0060710F" w:rsidP="00644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Причастия бывают действительные и страдательные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Действительные причастия обозначают признак, возникший в результате действия самого предмета. Страдательные причастия обозначают признак, возникший под действием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дрегого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  <w:p w:rsidR="0060710F" w:rsidRDefault="0060710F" w:rsidP="00607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Итог проблемной задачи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, выводим блок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 опорного конспекта:</w:t>
            </w:r>
          </w:p>
          <w:p w:rsidR="0060710F" w:rsidRDefault="0060710F" w:rsidP="0060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Действительные причастия настоящего времени, образованные от глагола 1 спряжения, имеют суффикс </w:t>
            </w:r>
            <w:proofErr w:type="gramStart"/>
            <w:r w:rsidR="00F12F4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="00F12F4B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="00F12F4B">
              <w:rPr>
                <w:rFonts w:ascii="Times New Roman" w:hAnsi="Times New Roman"/>
                <w:sz w:val="24"/>
                <w:szCs w:val="24"/>
              </w:rPr>
              <w:t>ющ</w:t>
            </w:r>
            <w:proofErr w:type="spellEnd"/>
            <w:r w:rsidR="00F12F4B">
              <w:rPr>
                <w:rFonts w:ascii="Times New Roman" w:hAnsi="Times New Roman"/>
                <w:sz w:val="24"/>
                <w:szCs w:val="24"/>
              </w:rPr>
              <w:t xml:space="preserve">-. Действительные причастия настоящего времени, </w:t>
            </w:r>
            <w:r w:rsidR="00F12F4B">
              <w:rPr>
                <w:rFonts w:ascii="Times New Roman" w:hAnsi="Times New Roman"/>
                <w:sz w:val="24"/>
                <w:szCs w:val="24"/>
              </w:rPr>
              <w:t xml:space="preserve">от глагола </w:t>
            </w:r>
            <w:r w:rsidR="00F12F4B">
              <w:rPr>
                <w:rFonts w:ascii="Times New Roman" w:hAnsi="Times New Roman"/>
                <w:sz w:val="24"/>
                <w:szCs w:val="24"/>
              </w:rPr>
              <w:t>2</w:t>
            </w:r>
            <w:r w:rsidR="00F12F4B">
              <w:rPr>
                <w:rFonts w:ascii="Times New Roman" w:hAnsi="Times New Roman"/>
                <w:sz w:val="24"/>
                <w:szCs w:val="24"/>
              </w:rPr>
              <w:t xml:space="preserve"> спряжения, имеют суффикс –</w:t>
            </w:r>
            <w:proofErr w:type="spellStart"/>
            <w:r w:rsidR="00F12F4B">
              <w:rPr>
                <w:rFonts w:ascii="Times New Roman" w:hAnsi="Times New Roman"/>
                <w:sz w:val="24"/>
                <w:szCs w:val="24"/>
              </w:rPr>
              <w:t>а</w:t>
            </w:r>
            <w:r w:rsidR="00F12F4B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="00F12F4B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="00F12F4B">
              <w:rPr>
                <w:rFonts w:ascii="Times New Roman" w:hAnsi="Times New Roman"/>
                <w:sz w:val="24"/>
                <w:szCs w:val="24"/>
              </w:rPr>
              <w:t>я</w:t>
            </w:r>
            <w:r w:rsidR="00F12F4B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="00F12F4B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F12F4B" w:rsidRDefault="00F12F4B" w:rsidP="00F1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Страдательные причастия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настоящего времени, образованные от глагола 1 спряжения, имеют суффикс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-, -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Страдательные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причастия настоящего времени, от глагола 2 спряжения, имеют суффикс –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F12F4B" w:rsidRDefault="00F12F4B" w:rsidP="00F12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Итог проблемной задачи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, выводим блок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710F">
              <w:rPr>
                <w:rFonts w:ascii="Times New Roman" w:hAnsi="Times New Roman"/>
                <w:b/>
                <w:sz w:val="24"/>
                <w:szCs w:val="24"/>
              </w:rPr>
              <w:t xml:space="preserve"> опорного конспекта:</w:t>
            </w:r>
          </w:p>
          <w:p w:rsidR="00F12F4B" w:rsidRDefault="00F12F4B" w:rsidP="00F12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Действительные причастия прошедшего времени имеют суффиксы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-ш-. страдательные причастия прошедшего времени имеют суффиксы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-т-. Страдательные причастия имеют краткую форму.</w:t>
            </w:r>
          </w:p>
          <w:p w:rsidR="00F12F4B" w:rsidRPr="00F12F4B" w:rsidRDefault="00F12F4B" w:rsidP="00F12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2F4B">
              <w:rPr>
                <w:rFonts w:ascii="Times New Roman" w:hAnsi="Times New Roman"/>
                <w:i/>
                <w:sz w:val="24"/>
                <w:szCs w:val="24"/>
              </w:rPr>
              <w:t>Объяснение опорного конспекта в целом.</w:t>
            </w:r>
          </w:p>
          <w:p w:rsidR="00F12F4B" w:rsidRPr="00F12F4B" w:rsidRDefault="00F12F4B" w:rsidP="00F12F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2F4B">
              <w:rPr>
                <w:rFonts w:ascii="Times New Roman" w:hAnsi="Times New Roman"/>
                <w:i/>
                <w:sz w:val="24"/>
                <w:szCs w:val="24"/>
              </w:rPr>
              <w:t>Организует и сопровождает деятельность учащихся. Контролирует правильность выполнения задания</w:t>
            </w:r>
          </w:p>
          <w:p w:rsidR="00F12F4B" w:rsidRPr="00F12F4B" w:rsidRDefault="00F12F4B" w:rsidP="00F12F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2F4B" w:rsidRPr="0060710F" w:rsidRDefault="00F12F4B" w:rsidP="00607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10F" w:rsidRPr="00644006" w:rsidRDefault="0060710F" w:rsidP="00644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DCD" w:rsidRPr="00644006" w:rsidRDefault="00F12F4B" w:rsidP="00644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Строят понятные для партнера высказывания, выполняют задания, под руководством учителя и самостоятельно. Формулируют собственные мысли,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высказвают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обосновывают свою точку зрения</w:t>
            </w:r>
          </w:p>
        </w:tc>
        <w:tc>
          <w:tcPr>
            <w:tcW w:w="1701" w:type="dxa"/>
          </w:tcPr>
          <w:p w:rsidR="00BE2DCD" w:rsidRPr="00644006" w:rsidRDefault="00F12F4B" w:rsidP="00644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268" w:type="dxa"/>
          </w:tcPr>
          <w:p w:rsidR="00BE2DCD" w:rsidRDefault="00F12F4B" w:rsidP="00644006">
            <w:pPr>
              <w:rPr>
                <w:rFonts w:ascii="Times New Roman" w:hAnsi="Times New Roman"/>
                <w:sz w:val="24"/>
                <w:szCs w:val="24"/>
              </w:rPr>
            </w:pPr>
            <w:r w:rsidRPr="005C030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желание осваивать новые виды деятельности, участвовать в творческом и созидательном процессе.</w:t>
            </w:r>
          </w:p>
          <w:p w:rsidR="00F12F4B" w:rsidRDefault="00F12F4B" w:rsidP="00644006">
            <w:pPr>
              <w:rPr>
                <w:rFonts w:ascii="Times New Roman" w:hAnsi="Times New Roman"/>
                <w:sz w:val="24"/>
                <w:szCs w:val="24"/>
              </w:rPr>
            </w:pPr>
            <w:r w:rsidRPr="005C030B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связи, </w:t>
            </w:r>
            <w:r w:rsidR="005C030B">
              <w:rPr>
                <w:rFonts w:ascii="Times New Roman" w:hAnsi="Times New Roman"/>
                <w:sz w:val="24"/>
                <w:szCs w:val="24"/>
              </w:rPr>
              <w:t>делают обобщения, выводы.</w:t>
            </w:r>
          </w:p>
          <w:p w:rsidR="005C030B" w:rsidRDefault="005C030B" w:rsidP="00644006">
            <w:pPr>
              <w:rPr>
                <w:rFonts w:ascii="Times New Roman" w:hAnsi="Times New Roman"/>
                <w:sz w:val="24"/>
                <w:szCs w:val="24"/>
              </w:rPr>
            </w:pPr>
            <w:r w:rsidRPr="005C030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ищут их причины и пути преодоления.</w:t>
            </w:r>
          </w:p>
          <w:p w:rsidR="005C030B" w:rsidRPr="00644006" w:rsidRDefault="005C030B" w:rsidP="00644006">
            <w:pPr>
              <w:rPr>
                <w:rFonts w:ascii="Times New Roman" w:hAnsi="Times New Roman"/>
                <w:sz w:val="24"/>
                <w:szCs w:val="24"/>
              </w:rPr>
            </w:pPr>
            <w:r w:rsidRPr="005C03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формулируют собственные мысли, высказывают и обосновывают свою точку зрения</w:t>
            </w:r>
          </w:p>
        </w:tc>
        <w:tc>
          <w:tcPr>
            <w:tcW w:w="1331" w:type="dxa"/>
          </w:tcPr>
          <w:p w:rsidR="00BE2DCD" w:rsidRPr="00644006" w:rsidRDefault="005C030B" w:rsidP="00644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вопросы для уточнения информации, выполняют упражнения в тетрадях</w:t>
            </w:r>
          </w:p>
        </w:tc>
      </w:tr>
      <w:tr w:rsidR="003B181A" w:rsidTr="003B181A">
        <w:tc>
          <w:tcPr>
            <w:tcW w:w="1809" w:type="dxa"/>
          </w:tcPr>
          <w:p w:rsidR="00BE2DCD" w:rsidRDefault="005C030B" w:rsidP="005C0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Включение в систему знаний и повторение</w:t>
            </w:r>
          </w:p>
        </w:tc>
        <w:tc>
          <w:tcPr>
            <w:tcW w:w="1985" w:type="dxa"/>
          </w:tcPr>
          <w:p w:rsidR="005C030B" w:rsidRDefault="005C030B" w:rsidP="005C030B">
            <w:pPr>
              <w:rPr>
                <w:rFonts w:ascii="Times New Roman" w:hAnsi="Times New Roman"/>
                <w:sz w:val="24"/>
                <w:szCs w:val="24"/>
              </w:rPr>
            </w:pPr>
            <w:r w:rsidRPr="005C030B">
              <w:rPr>
                <w:rFonts w:ascii="Times New Roman" w:hAnsi="Times New Roman"/>
                <w:sz w:val="24"/>
                <w:szCs w:val="24"/>
              </w:rPr>
              <w:t>Объяснительный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диктант.</w:t>
            </w:r>
          </w:p>
          <w:p w:rsidR="00BE2DCD" w:rsidRPr="005C030B" w:rsidRDefault="005C030B" w:rsidP="005C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полученных на уроке сведений, оценивание за работу на уроке</w:t>
            </w:r>
            <w:r w:rsidRPr="005C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E2DCD" w:rsidRDefault="005C030B" w:rsidP="005C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-Запишите отрывок стихотворения А.С. Пушкина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Найдите причастия.</w:t>
            </w:r>
          </w:p>
          <w:p w:rsidR="005C030B" w:rsidRPr="005C030B" w:rsidRDefault="005C030B" w:rsidP="005C03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30B">
              <w:rPr>
                <w:rFonts w:ascii="Times New Roman" w:hAnsi="Times New Roman"/>
                <w:i/>
                <w:sz w:val="24"/>
                <w:szCs w:val="24"/>
              </w:rPr>
              <w:t>Редеет облаков летучая гряда;</w:t>
            </w:r>
          </w:p>
          <w:p w:rsidR="005C030B" w:rsidRPr="005C030B" w:rsidRDefault="005C030B" w:rsidP="005C03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30B">
              <w:rPr>
                <w:rFonts w:ascii="Times New Roman" w:hAnsi="Times New Roman"/>
                <w:i/>
                <w:sz w:val="24"/>
                <w:szCs w:val="24"/>
              </w:rPr>
              <w:t>Звезда печальная, вечерняя звезда,</w:t>
            </w:r>
          </w:p>
          <w:p w:rsidR="005C030B" w:rsidRPr="005C030B" w:rsidRDefault="005C030B" w:rsidP="005C03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30B">
              <w:rPr>
                <w:rFonts w:ascii="Times New Roman" w:hAnsi="Times New Roman"/>
                <w:i/>
                <w:sz w:val="24"/>
                <w:szCs w:val="24"/>
              </w:rPr>
              <w:t>Твой луч осеребрил увядшие равнины,</w:t>
            </w:r>
          </w:p>
          <w:p w:rsidR="005C030B" w:rsidRPr="005C030B" w:rsidRDefault="005C030B" w:rsidP="005C03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30B">
              <w:rPr>
                <w:rFonts w:ascii="Times New Roman" w:hAnsi="Times New Roman"/>
                <w:i/>
                <w:sz w:val="24"/>
                <w:szCs w:val="24"/>
              </w:rPr>
              <w:t>И дремлющий залив, и черный скал вершины;</w:t>
            </w:r>
          </w:p>
          <w:p w:rsidR="005C030B" w:rsidRPr="005C030B" w:rsidRDefault="005C030B" w:rsidP="005C03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30B">
              <w:rPr>
                <w:rFonts w:ascii="Times New Roman" w:hAnsi="Times New Roman"/>
                <w:i/>
                <w:sz w:val="24"/>
                <w:szCs w:val="24"/>
              </w:rPr>
              <w:t>Люблю твой слабый свет в небесной вышине:</w:t>
            </w:r>
          </w:p>
          <w:p w:rsidR="005C030B" w:rsidRPr="005C030B" w:rsidRDefault="005C030B" w:rsidP="0054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правильность выполн</w:t>
            </w:r>
            <w:r w:rsidR="0054719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54719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</w:tcPr>
          <w:p w:rsidR="00BE2DCD" w:rsidRPr="005C030B" w:rsidRDefault="005C030B" w:rsidP="005C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оценивают работы одноклассников</w:t>
            </w:r>
          </w:p>
        </w:tc>
        <w:tc>
          <w:tcPr>
            <w:tcW w:w="1701" w:type="dxa"/>
          </w:tcPr>
          <w:p w:rsidR="00BE2DCD" w:rsidRPr="005C030B" w:rsidRDefault="005C030B" w:rsidP="005C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8" w:type="dxa"/>
          </w:tcPr>
          <w:p w:rsidR="00BE2DCD" w:rsidRPr="005C030B" w:rsidRDefault="005C030B" w:rsidP="005C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приобретают умения использовать полученные знания</w:t>
            </w:r>
          </w:p>
        </w:tc>
        <w:tc>
          <w:tcPr>
            <w:tcW w:w="1331" w:type="dxa"/>
          </w:tcPr>
          <w:p w:rsidR="00BE2DCD" w:rsidRPr="005C030B" w:rsidRDefault="00547199" w:rsidP="005C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тетрадях, оценивание учащихся</w:t>
            </w:r>
          </w:p>
        </w:tc>
      </w:tr>
      <w:tr w:rsidR="003B181A" w:rsidTr="003B181A">
        <w:tc>
          <w:tcPr>
            <w:tcW w:w="1809" w:type="dxa"/>
          </w:tcPr>
          <w:p w:rsidR="00BE2DCD" w:rsidRDefault="00547199" w:rsidP="005471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Рефлексия учебной деятельности (итог урока)</w:t>
            </w:r>
          </w:p>
        </w:tc>
        <w:tc>
          <w:tcPr>
            <w:tcW w:w="1985" w:type="dxa"/>
          </w:tcPr>
          <w:p w:rsidR="00BE2DCD" w:rsidRPr="00547199" w:rsidRDefault="00547199" w:rsidP="0054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беседа по вопросам</w:t>
            </w:r>
          </w:p>
        </w:tc>
        <w:tc>
          <w:tcPr>
            <w:tcW w:w="4819" w:type="dxa"/>
          </w:tcPr>
          <w:p w:rsidR="00BE2DCD" w:rsidRDefault="00547199" w:rsidP="0054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нового узнали на уроке?</w:t>
            </w:r>
          </w:p>
          <w:p w:rsidR="00547199" w:rsidRDefault="00547199" w:rsidP="0054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трудности у вас появлялись в процессе работы? Как вы их преодолевали?</w:t>
            </w:r>
          </w:p>
          <w:p w:rsidR="00547199" w:rsidRPr="00547199" w:rsidRDefault="00547199" w:rsidP="0054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-Понравилось ли вам на уроке? Какое настроение у вас сейчас?</w:t>
            </w:r>
          </w:p>
        </w:tc>
        <w:tc>
          <w:tcPr>
            <w:tcW w:w="1701" w:type="dxa"/>
          </w:tcPr>
          <w:p w:rsidR="00BE2DCD" w:rsidRPr="00547199" w:rsidRDefault="00547199" w:rsidP="0054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эмоциональное состояние</w:t>
            </w:r>
          </w:p>
        </w:tc>
        <w:tc>
          <w:tcPr>
            <w:tcW w:w="1701" w:type="dxa"/>
          </w:tcPr>
          <w:p w:rsidR="00BE2DCD" w:rsidRPr="00547199" w:rsidRDefault="00BE2DCD" w:rsidP="0054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DCD" w:rsidRPr="00547199" w:rsidRDefault="00547199" w:rsidP="005471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оценивают свою работу, осознают правило контроля</w:t>
            </w:r>
          </w:p>
        </w:tc>
        <w:tc>
          <w:tcPr>
            <w:tcW w:w="1331" w:type="dxa"/>
          </w:tcPr>
          <w:p w:rsidR="00BE2DCD" w:rsidRPr="00547199" w:rsidRDefault="00BE2DCD" w:rsidP="0054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DCD" w:rsidRPr="00BE2DCD" w:rsidRDefault="00BE2DCD" w:rsidP="00BE2DC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E2DCD" w:rsidRPr="00BE2DCD" w:rsidSect="00432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2F68"/>
    <w:multiLevelType w:val="hybridMultilevel"/>
    <w:tmpl w:val="FFE6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DD"/>
    <w:rsid w:val="00000DE8"/>
    <w:rsid w:val="000031B3"/>
    <w:rsid w:val="00003B11"/>
    <w:rsid w:val="0000450F"/>
    <w:rsid w:val="000047CB"/>
    <w:rsid w:val="00006A7B"/>
    <w:rsid w:val="00012A60"/>
    <w:rsid w:val="00012C98"/>
    <w:rsid w:val="000150FE"/>
    <w:rsid w:val="000152C0"/>
    <w:rsid w:val="00015644"/>
    <w:rsid w:val="0001591F"/>
    <w:rsid w:val="00016EB6"/>
    <w:rsid w:val="00020D2D"/>
    <w:rsid w:val="00022D39"/>
    <w:rsid w:val="000238EB"/>
    <w:rsid w:val="00030C2E"/>
    <w:rsid w:val="00033AD5"/>
    <w:rsid w:val="00036C0C"/>
    <w:rsid w:val="00043175"/>
    <w:rsid w:val="00050555"/>
    <w:rsid w:val="00051C31"/>
    <w:rsid w:val="00054594"/>
    <w:rsid w:val="00054E7F"/>
    <w:rsid w:val="00055621"/>
    <w:rsid w:val="00055AEC"/>
    <w:rsid w:val="00057D27"/>
    <w:rsid w:val="00060967"/>
    <w:rsid w:val="00060AE9"/>
    <w:rsid w:val="00060B66"/>
    <w:rsid w:val="000651AE"/>
    <w:rsid w:val="000659B6"/>
    <w:rsid w:val="00065CBB"/>
    <w:rsid w:val="00076365"/>
    <w:rsid w:val="0007780F"/>
    <w:rsid w:val="00077D98"/>
    <w:rsid w:val="00080E5D"/>
    <w:rsid w:val="000824E3"/>
    <w:rsid w:val="0008299F"/>
    <w:rsid w:val="00085923"/>
    <w:rsid w:val="00086AE9"/>
    <w:rsid w:val="00093231"/>
    <w:rsid w:val="0009737D"/>
    <w:rsid w:val="00097744"/>
    <w:rsid w:val="000A1E2C"/>
    <w:rsid w:val="000A4901"/>
    <w:rsid w:val="000A4E02"/>
    <w:rsid w:val="000A5048"/>
    <w:rsid w:val="000B5A80"/>
    <w:rsid w:val="000B6861"/>
    <w:rsid w:val="000C0D48"/>
    <w:rsid w:val="000C4501"/>
    <w:rsid w:val="000C468A"/>
    <w:rsid w:val="000D4DCA"/>
    <w:rsid w:val="000D5300"/>
    <w:rsid w:val="000D62DB"/>
    <w:rsid w:val="000D672C"/>
    <w:rsid w:val="000E7EAB"/>
    <w:rsid w:val="000F10F6"/>
    <w:rsid w:val="000F2DB7"/>
    <w:rsid w:val="000F386B"/>
    <w:rsid w:val="000F7278"/>
    <w:rsid w:val="0010002A"/>
    <w:rsid w:val="00102675"/>
    <w:rsid w:val="001026AA"/>
    <w:rsid w:val="00102EBF"/>
    <w:rsid w:val="0010382D"/>
    <w:rsid w:val="001118C0"/>
    <w:rsid w:val="00113B66"/>
    <w:rsid w:val="00113D96"/>
    <w:rsid w:val="00117AC8"/>
    <w:rsid w:val="00120B35"/>
    <w:rsid w:val="00122ABA"/>
    <w:rsid w:val="001268B2"/>
    <w:rsid w:val="00126E30"/>
    <w:rsid w:val="00130D2B"/>
    <w:rsid w:val="00130FD0"/>
    <w:rsid w:val="001339E2"/>
    <w:rsid w:val="00133E5F"/>
    <w:rsid w:val="00140514"/>
    <w:rsid w:val="00140E7C"/>
    <w:rsid w:val="00143AD6"/>
    <w:rsid w:val="00151D37"/>
    <w:rsid w:val="00152275"/>
    <w:rsid w:val="001530B3"/>
    <w:rsid w:val="0015368A"/>
    <w:rsid w:val="00153E80"/>
    <w:rsid w:val="001542BB"/>
    <w:rsid w:val="0015470B"/>
    <w:rsid w:val="00157076"/>
    <w:rsid w:val="001611C6"/>
    <w:rsid w:val="001656F2"/>
    <w:rsid w:val="001674AE"/>
    <w:rsid w:val="0017085C"/>
    <w:rsid w:val="00171534"/>
    <w:rsid w:val="00175D37"/>
    <w:rsid w:val="00176A0C"/>
    <w:rsid w:val="00180165"/>
    <w:rsid w:val="00181CFA"/>
    <w:rsid w:val="00181D85"/>
    <w:rsid w:val="0018269F"/>
    <w:rsid w:val="00182B6E"/>
    <w:rsid w:val="00184F8B"/>
    <w:rsid w:val="00185A7D"/>
    <w:rsid w:val="00186A9D"/>
    <w:rsid w:val="0018717E"/>
    <w:rsid w:val="00194F8F"/>
    <w:rsid w:val="001A1967"/>
    <w:rsid w:val="001A19D6"/>
    <w:rsid w:val="001A227F"/>
    <w:rsid w:val="001A5D30"/>
    <w:rsid w:val="001B0579"/>
    <w:rsid w:val="001B0B8A"/>
    <w:rsid w:val="001B0F6D"/>
    <w:rsid w:val="001B2AC2"/>
    <w:rsid w:val="001C0074"/>
    <w:rsid w:val="001C2FE5"/>
    <w:rsid w:val="001C3735"/>
    <w:rsid w:val="001C3F12"/>
    <w:rsid w:val="001C60B1"/>
    <w:rsid w:val="001C6260"/>
    <w:rsid w:val="001C7988"/>
    <w:rsid w:val="001D10C8"/>
    <w:rsid w:val="001D544C"/>
    <w:rsid w:val="001E185F"/>
    <w:rsid w:val="001E1F01"/>
    <w:rsid w:val="001E30AB"/>
    <w:rsid w:val="001E3AC3"/>
    <w:rsid w:val="001E46CB"/>
    <w:rsid w:val="001F7A4B"/>
    <w:rsid w:val="00200616"/>
    <w:rsid w:val="00204378"/>
    <w:rsid w:val="00210D9F"/>
    <w:rsid w:val="00212515"/>
    <w:rsid w:val="00216C8F"/>
    <w:rsid w:val="002173BD"/>
    <w:rsid w:val="00222982"/>
    <w:rsid w:val="00222A90"/>
    <w:rsid w:val="0022474D"/>
    <w:rsid w:val="00224F10"/>
    <w:rsid w:val="00233A73"/>
    <w:rsid w:val="00234F01"/>
    <w:rsid w:val="00240ED5"/>
    <w:rsid w:val="002419B2"/>
    <w:rsid w:val="002433E1"/>
    <w:rsid w:val="002468CD"/>
    <w:rsid w:val="002528F5"/>
    <w:rsid w:val="00255045"/>
    <w:rsid w:val="00260879"/>
    <w:rsid w:val="00262A09"/>
    <w:rsid w:val="00263BDE"/>
    <w:rsid w:val="0026563E"/>
    <w:rsid w:val="00265A1F"/>
    <w:rsid w:val="00270C65"/>
    <w:rsid w:val="00270ECD"/>
    <w:rsid w:val="00271A03"/>
    <w:rsid w:val="002759CD"/>
    <w:rsid w:val="002834E2"/>
    <w:rsid w:val="00284BA7"/>
    <w:rsid w:val="0028709D"/>
    <w:rsid w:val="00290DEC"/>
    <w:rsid w:val="00292241"/>
    <w:rsid w:val="0029381A"/>
    <w:rsid w:val="002A2CA2"/>
    <w:rsid w:val="002A794D"/>
    <w:rsid w:val="002B1607"/>
    <w:rsid w:val="002B3387"/>
    <w:rsid w:val="002B50D3"/>
    <w:rsid w:val="002C1C9D"/>
    <w:rsid w:val="002C3DAF"/>
    <w:rsid w:val="002C47AC"/>
    <w:rsid w:val="002C4EA4"/>
    <w:rsid w:val="002C79A6"/>
    <w:rsid w:val="002D0096"/>
    <w:rsid w:val="002D1450"/>
    <w:rsid w:val="002D3CC5"/>
    <w:rsid w:val="002D616D"/>
    <w:rsid w:val="002D7339"/>
    <w:rsid w:val="002D7E40"/>
    <w:rsid w:val="002E2127"/>
    <w:rsid w:val="002E259D"/>
    <w:rsid w:val="002F11A8"/>
    <w:rsid w:val="002F72F1"/>
    <w:rsid w:val="00301AD1"/>
    <w:rsid w:val="003107A5"/>
    <w:rsid w:val="003115A4"/>
    <w:rsid w:val="00311E25"/>
    <w:rsid w:val="00320845"/>
    <w:rsid w:val="00321A49"/>
    <w:rsid w:val="0032433A"/>
    <w:rsid w:val="00327C35"/>
    <w:rsid w:val="00331E68"/>
    <w:rsid w:val="00331EA4"/>
    <w:rsid w:val="00332199"/>
    <w:rsid w:val="00332BF8"/>
    <w:rsid w:val="00332F4D"/>
    <w:rsid w:val="003345B1"/>
    <w:rsid w:val="00335406"/>
    <w:rsid w:val="00335E4E"/>
    <w:rsid w:val="00340F02"/>
    <w:rsid w:val="00341828"/>
    <w:rsid w:val="00341E3C"/>
    <w:rsid w:val="003422FE"/>
    <w:rsid w:val="0034298C"/>
    <w:rsid w:val="00344610"/>
    <w:rsid w:val="003452D2"/>
    <w:rsid w:val="0035071D"/>
    <w:rsid w:val="00350DCB"/>
    <w:rsid w:val="0035758E"/>
    <w:rsid w:val="0036074E"/>
    <w:rsid w:val="00365842"/>
    <w:rsid w:val="003726B0"/>
    <w:rsid w:val="0037444F"/>
    <w:rsid w:val="0038150B"/>
    <w:rsid w:val="00382253"/>
    <w:rsid w:val="003855C5"/>
    <w:rsid w:val="00387E50"/>
    <w:rsid w:val="00396DC8"/>
    <w:rsid w:val="003A3EB7"/>
    <w:rsid w:val="003A4E7F"/>
    <w:rsid w:val="003A68EB"/>
    <w:rsid w:val="003B081F"/>
    <w:rsid w:val="003B0F35"/>
    <w:rsid w:val="003B10D1"/>
    <w:rsid w:val="003B181A"/>
    <w:rsid w:val="003B1F41"/>
    <w:rsid w:val="003B318B"/>
    <w:rsid w:val="003C3253"/>
    <w:rsid w:val="003C47E0"/>
    <w:rsid w:val="003C6DB5"/>
    <w:rsid w:val="003C6EF9"/>
    <w:rsid w:val="003C7614"/>
    <w:rsid w:val="003D02BA"/>
    <w:rsid w:val="003D073F"/>
    <w:rsid w:val="003D4944"/>
    <w:rsid w:val="003D7A3E"/>
    <w:rsid w:val="003E544D"/>
    <w:rsid w:val="003E5852"/>
    <w:rsid w:val="003E608C"/>
    <w:rsid w:val="003E732F"/>
    <w:rsid w:val="003E739D"/>
    <w:rsid w:val="003F19B7"/>
    <w:rsid w:val="003F34A0"/>
    <w:rsid w:val="003F441F"/>
    <w:rsid w:val="003F49D3"/>
    <w:rsid w:val="003F76B3"/>
    <w:rsid w:val="00400A61"/>
    <w:rsid w:val="00400FF0"/>
    <w:rsid w:val="004021A2"/>
    <w:rsid w:val="004021B1"/>
    <w:rsid w:val="0040293E"/>
    <w:rsid w:val="004032E6"/>
    <w:rsid w:val="0040356E"/>
    <w:rsid w:val="0040378D"/>
    <w:rsid w:val="00403834"/>
    <w:rsid w:val="00404B5B"/>
    <w:rsid w:val="0040547B"/>
    <w:rsid w:val="00415738"/>
    <w:rsid w:val="00415FCB"/>
    <w:rsid w:val="00420362"/>
    <w:rsid w:val="00420D0C"/>
    <w:rsid w:val="00421A0D"/>
    <w:rsid w:val="0042621F"/>
    <w:rsid w:val="00431204"/>
    <w:rsid w:val="00432EDD"/>
    <w:rsid w:val="00433A94"/>
    <w:rsid w:val="00435620"/>
    <w:rsid w:val="00436257"/>
    <w:rsid w:val="00440587"/>
    <w:rsid w:val="00444AA1"/>
    <w:rsid w:val="004450BF"/>
    <w:rsid w:val="004453AF"/>
    <w:rsid w:val="00445703"/>
    <w:rsid w:val="00445864"/>
    <w:rsid w:val="00447299"/>
    <w:rsid w:val="00447EEB"/>
    <w:rsid w:val="00452159"/>
    <w:rsid w:val="00453586"/>
    <w:rsid w:val="0045545F"/>
    <w:rsid w:val="00456D5E"/>
    <w:rsid w:val="00456F07"/>
    <w:rsid w:val="00460E9D"/>
    <w:rsid w:val="00470BC5"/>
    <w:rsid w:val="0047583A"/>
    <w:rsid w:val="00481CCE"/>
    <w:rsid w:val="004856A5"/>
    <w:rsid w:val="004962CE"/>
    <w:rsid w:val="0049729D"/>
    <w:rsid w:val="004A1A8B"/>
    <w:rsid w:val="004A3857"/>
    <w:rsid w:val="004B15BF"/>
    <w:rsid w:val="004B1B04"/>
    <w:rsid w:val="004B1B83"/>
    <w:rsid w:val="004B53A2"/>
    <w:rsid w:val="004B7635"/>
    <w:rsid w:val="004C4077"/>
    <w:rsid w:val="004C4918"/>
    <w:rsid w:val="004C6521"/>
    <w:rsid w:val="004C6604"/>
    <w:rsid w:val="004C66CF"/>
    <w:rsid w:val="004D25A3"/>
    <w:rsid w:val="004D332D"/>
    <w:rsid w:val="004D47EF"/>
    <w:rsid w:val="004D7FB5"/>
    <w:rsid w:val="004E166E"/>
    <w:rsid w:val="004E4CD0"/>
    <w:rsid w:val="004E739F"/>
    <w:rsid w:val="004E73FD"/>
    <w:rsid w:val="004F3152"/>
    <w:rsid w:val="004F403D"/>
    <w:rsid w:val="004F4333"/>
    <w:rsid w:val="004F535A"/>
    <w:rsid w:val="004F65D3"/>
    <w:rsid w:val="004F666A"/>
    <w:rsid w:val="00505901"/>
    <w:rsid w:val="00506C8D"/>
    <w:rsid w:val="0051114E"/>
    <w:rsid w:val="00513177"/>
    <w:rsid w:val="00513D27"/>
    <w:rsid w:val="005143B8"/>
    <w:rsid w:val="005148AD"/>
    <w:rsid w:val="005149CB"/>
    <w:rsid w:val="0051653B"/>
    <w:rsid w:val="00517A40"/>
    <w:rsid w:val="0052181E"/>
    <w:rsid w:val="00521AC0"/>
    <w:rsid w:val="005221F0"/>
    <w:rsid w:val="0052525D"/>
    <w:rsid w:val="00530CA0"/>
    <w:rsid w:val="00534C37"/>
    <w:rsid w:val="00534EF9"/>
    <w:rsid w:val="005364BB"/>
    <w:rsid w:val="00544B80"/>
    <w:rsid w:val="0054572D"/>
    <w:rsid w:val="005466AC"/>
    <w:rsid w:val="005467AE"/>
    <w:rsid w:val="00547199"/>
    <w:rsid w:val="00552E5F"/>
    <w:rsid w:val="00555425"/>
    <w:rsid w:val="00555C64"/>
    <w:rsid w:val="005579C3"/>
    <w:rsid w:val="0056065D"/>
    <w:rsid w:val="005616AB"/>
    <w:rsid w:val="00562898"/>
    <w:rsid w:val="00564131"/>
    <w:rsid w:val="0057626F"/>
    <w:rsid w:val="00583839"/>
    <w:rsid w:val="0058467A"/>
    <w:rsid w:val="00585FEB"/>
    <w:rsid w:val="00586867"/>
    <w:rsid w:val="005902D2"/>
    <w:rsid w:val="00590BCC"/>
    <w:rsid w:val="00593D79"/>
    <w:rsid w:val="00594189"/>
    <w:rsid w:val="005A1A0D"/>
    <w:rsid w:val="005A2B18"/>
    <w:rsid w:val="005A54F6"/>
    <w:rsid w:val="005A5B6D"/>
    <w:rsid w:val="005B0DF7"/>
    <w:rsid w:val="005B4D90"/>
    <w:rsid w:val="005B4E21"/>
    <w:rsid w:val="005B51E8"/>
    <w:rsid w:val="005B523A"/>
    <w:rsid w:val="005C030B"/>
    <w:rsid w:val="005C04F4"/>
    <w:rsid w:val="005C0C1D"/>
    <w:rsid w:val="005D074E"/>
    <w:rsid w:val="005D25C8"/>
    <w:rsid w:val="005D3C27"/>
    <w:rsid w:val="005D4BA1"/>
    <w:rsid w:val="005D73FA"/>
    <w:rsid w:val="005E1703"/>
    <w:rsid w:val="005E2E5A"/>
    <w:rsid w:val="005E3A3B"/>
    <w:rsid w:val="005E401D"/>
    <w:rsid w:val="005E5C4C"/>
    <w:rsid w:val="005F2823"/>
    <w:rsid w:val="005F2FDF"/>
    <w:rsid w:val="005F64FB"/>
    <w:rsid w:val="006000C6"/>
    <w:rsid w:val="0060187B"/>
    <w:rsid w:val="006024F0"/>
    <w:rsid w:val="00602FC0"/>
    <w:rsid w:val="0060362B"/>
    <w:rsid w:val="00603683"/>
    <w:rsid w:val="0060710F"/>
    <w:rsid w:val="0061222D"/>
    <w:rsid w:val="00620043"/>
    <w:rsid w:val="00622E2C"/>
    <w:rsid w:val="00625322"/>
    <w:rsid w:val="00627087"/>
    <w:rsid w:val="00632468"/>
    <w:rsid w:val="00632D4A"/>
    <w:rsid w:val="006332EF"/>
    <w:rsid w:val="006342CD"/>
    <w:rsid w:val="00637998"/>
    <w:rsid w:val="00637A3A"/>
    <w:rsid w:val="006412A0"/>
    <w:rsid w:val="00644006"/>
    <w:rsid w:val="006453BB"/>
    <w:rsid w:val="00647A9D"/>
    <w:rsid w:val="0065089E"/>
    <w:rsid w:val="006512F4"/>
    <w:rsid w:val="006532CC"/>
    <w:rsid w:val="00661977"/>
    <w:rsid w:val="0066454B"/>
    <w:rsid w:val="00664939"/>
    <w:rsid w:val="00664CA3"/>
    <w:rsid w:val="00666082"/>
    <w:rsid w:val="00670BE1"/>
    <w:rsid w:val="0067245D"/>
    <w:rsid w:val="00674A28"/>
    <w:rsid w:val="00676F71"/>
    <w:rsid w:val="006778BA"/>
    <w:rsid w:val="00680170"/>
    <w:rsid w:val="00684F51"/>
    <w:rsid w:val="00685A75"/>
    <w:rsid w:val="006941CC"/>
    <w:rsid w:val="00696151"/>
    <w:rsid w:val="006973C9"/>
    <w:rsid w:val="006A4EB3"/>
    <w:rsid w:val="006A527F"/>
    <w:rsid w:val="006B010C"/>
    <w:rsid w:val="006B0757"/>
    <w:rsid w:val="006B1BDC"/>
    <w:rsid w:val="006B3668"/>
    <w:rsid w:val="006C08CF"/>
    <w:rsid w:val="006C0DE1"/>
    <w:rsid w:val="006C59F5"/>
    <w:rsid w:val="006C5BC5"/>
    <w:rsid w:val="006C714B"/>
    <w:rsid w:val="006D401B"/>
    <w:rsid w:val="006D4607"/>
    <w:rsid w:val="006D4728"/>
    <w:rsid w:val="006D47AF"/>
    <w:rsid w:val="006D4C3E"/>
    <w:rsid w:val="006D5617"/>
    <w:rsid w:val="006E0E75"/>
    <w:rsid w:val="006F0F1A"/>
    <w:rsid w:val="006F66B0"/>
    <w:rsid w:val="00701436"/>
    <w:rsid w:val="0070456E"/>
    <w:rsid w:val="00705E82"/>
    <w:rsid w:val="00707BBA"/>
    <w:rsid w:val="00710766"/>
    <w:rsid w:val="007207E6"/>
    <w:rsid w:val="007251CA"/>
    <w:rsid w:val="00727E1C"/>
    <w:rsid w:val="0073018D"/>
    <w:rsid w:val="00733A87"/>
    <w:rsid w:val="0073767C"/>
    <w:rsid w:val="00737B1C"/>
    <w:rsid w:val="007407B7"/>
    <w:rsid w:val="00741897"/>
    <w:rsid w:val="0074282D"/>
    <w:rsid w:val="00743C9D"/>
    <w:rsid w:val="00745259"/>
    <w:rsid w:val="007457F7"/>
    <w:rsid w:val="007477C8"/>
    <w:rsid w:val="00750F1E"/>
    <w:rsid w:val="0075304E"/>
    <w:rsid w:val="00753122"/>
    <w:rsid w:val="00753709"/>
    <w:rsid w:val="00755354"/>
    <w:rsid w:val="007560A0"/>
    <w:rsid w:val="0075754D"/>
    <w:rsid w:val="0076415C"/>
    <w:rsid w:val="00764941"/>
    <w:rsid w:val="00764BA4"/>
    <w:rsid w:val="0076525D"/>
    <w:rsid w:val="00765F42"/>
    <w:rsid w:val="007660CC"/>
    <w:rsid w:val="00767C31"/>
    <w:rsid w:val="00770824"/>
    <w:rsid w:val="00775DC2"/>
    <w:rsid w:val="00781099"/>
    <w:rsid w:val="00786285"/>
    <w:rsid w:val="00787CAB"/>
    <w:rsid w:val="00796087"/>
    <w:rsid w:val="007A2253"/>
    <w:rsid w:val="007A4526"/>
    <w:rsid w:val="007A4F18"/>
    <w:rsid w:val="007B1E9F"/>
    <w:rsid w:val="007B4402"/>
    <w:rsid w:val="007B46CF"/>
    <w:rsid w:val="007B57F1"/>
    <w:rsid w:val="007B6865"/>
    <w:rsid w:val="007C0DD9"/>
    <w:rsid w:val="007C26EA"/>
    <w:rsid w:val="007C54B5"/>
    <w:rsid w:val="007C589B"/>
    <w:rsid w:val="007D0451"/>
    <w:rsid w:val="007D0857"/>
    <w:rsid w:val="007D76E1"/>
    <w:rsid w:val="007E14F4"/>
    <w:rsid w:val="007E2DC0"/>
    <w:rsid w:val="007E378C"/>
    <w:rsid w:val="007E3843"/>
    <w:rsid w:val="007E5B41"/>
    <w:rsid w:val="007F0B53"/>
    <w:rsid w:val="007F5207"/>
    <w:rsid w:val="007F6869"/>
    <w:rsid w:val="008004D5"/>
    <w:rsid w:val="00800E7F"/>
    <w:rsid w:val="00802B01"/>
    <w:rsid w:val="00803197"/>
    <w:rsid w:val="0080419D"/>
    <w:rsid w:val="00804A8D"/>
    <w:rsid w:val="0080789B"/>
    <w:rsid w:val="0081155C"/>
    <w:rsid w:val="00814348"/>
    <w:rsid w:val="00815E45"/>
    <w:rsid w:val="00820D59"/>
    <w:rsid w:val="00821B5D"/>
    <w:rsid w:val="0082395B"/>
    <w:rsid w:val="00840B43"/>
    <w:rsid w:val="00846C8D"/>
    <w:rsid w:val="00851325"/>
    <w:rsid w:val="008518F5"/>
    <w:rsid w:val="00851D0D"/>
    <w:rsid w:val="00857275"/>
    <w:rsid w:val="00862433"/>
    <w:rsid w:val="00862681"/>
    <w:rsid w:val="008664F9"/>
    <w:rsid w:val="00871F1D"/>
    <w:rsid w:val="008767D2"/>
    <w:rsid w:val="008801E5"/>
    <w:rsid w:val="00880DE3"/>
    <w:rsid w:val="008812C5"/>
    <w:rsid w:val="008876FD"/>
    <w:rsid w:val="0089355F"/>
    <w:rsid w:val="008937A5"/>
    <w:rsid w:val="00893A4F"/>
    <w:rsid w:val="008978A0"/>
    <w:rsid w:val="008A342E"/>
    <w:rsid w:val="008A5BAE"/>
    <w:rsid w:val="008A72DB"/>
    <w:rsid w:val="008A7CD5"/>
    <w:rsid w:val="008B2AC9"/>
    <w:rsid w:val="008B4D06"/>
    <w:rsid w:val="008B50D7"/>
    <w:rsid w:val="008B653B"/>
    <w:rsid w:val="008C32B5"/>
    <w:rsid w:val="008C553A"/>
    <w:rsid w:val="008C65D1"/>
    <w:rsid w:val="008D0ACE"/>
    <w:rsid w:val="008D0F1F"/>
    <w:rsid w:val="008D0FA2"/>
    <w:rsid w:val="008D2FB2"/>
    <w:rsid w:val="008D3B52"/>
    <w:rsid w:val="008D4EE0"/>
    <w:rsid w:val="008D6E24"/>
    <w:rsid w:val="008D74B5"/>
    <w:rsid w:val="008E0A0B"/>
    <w:rsid w:val="008E0EA4"/>
    <w:rsid w:val="008E28EE"/>
    <w:rsid w:val="008E4D98"/>
    <w:rsid w:val="008E6EAF"/>
    <w:rsid w:val="008F1653"/>
    <w:rsid w:val="008F3C12"/>
    <w:rsid w:val="008F5648"/>
    <w:rsid w:val="00902561"/>
    <w:rsid w:val="00906F5F"/>
    <w:rsid w:val="00913EA1"/>
    <w:rsid w:val="00914986"/>
    <w:rsid w:val="00914E3C"/>
    <w:rsid w:val="00916BFB"/>
    <w:rsid w:val="00916FE5"/>
    <w:rsid w:val="00917571"/>
    <w:rsid w:val="00917DAC"/>
    <w:rsid w:val="00920908"/>
    <w:rsid w:val="00922A2D"/>
    <w:rsid w:val="00923B4F"/>
    <w:rsid w:val="009247A9"/>
    <w:rsid w:val="009249DD"/>
    <w:rsid w:val="0092669A"/>
    <w:rsid w:val="009269EE"/>
    <w:rsid w:val="00927987"/>
    <w:rsid w:val="00932719"/>
    <w:rsid w:val="00932DEE"/>
    <w:rsid w:val="00932E9F"/>
    <w:rsid w:val="009359CA"/>
    <w:rsid w:val="00936733"/>
    <w:rsid w:val="00940E69"/>
    <w:rsid w:val="009413A1"/>
    <w:rsid w:val="009446D1"/>
    <w:rsid w:val="009455B1"/>
    <w:rsid w:val="00947D36"/>
    <w:rsid w:val="0095120F"/>
    <w:rsid w:val="00953B5D"/>
    <w:rsid w:val="0095415A"/>
    <w:rsid w:val="00954EAE"/>
    <w:rsid w:val="00955E42"/>
    <w:rsid w:val="00956FCE"/>
    <w:rsid w:val="0095735E"/>
    <w:rsid w:val="009578D8"/>
    <w:rsid w:val="00960058"/>
    <w:rsid w:val="00960382"/>
    <w:rsid w:val="009609E8"/>
    <w:rsid w:val="00961419"/>
    <w:rsid w:val="009630CF"/>
    <w:rsid w:val="009658DC"/>
    <w:rsid w:val="00966C11"/>
    <w:rsid w:val="00966DAE"/>
    <w:rsid w:val="009714A5"/>
    <w:rsid w:val="00971BB9"/>
    <w:rsid w:val="009744DF"/>
    <w:rsid w:val="00980493"/>
    <w:rsid w:val="00980932"/>
    <w:rsid w:val="009809BE"/>
    <w:rsid w:val="00981D70"/>
    <w:rsid w:val="0098200B"/>
    <w:rsid w:val="0098542F"/>
    <w:rsid w:val="0098561B"/>
    <w:rsid w:val="00990ABD"/>
    <w:rsid w:val="00991CA7"/>
    <w:rsid w:val="009938EE"/>
    <w:rsid w:val="00993CC1"/>
    <w:rsid w:val="00993E76"/>
    <w:rsid w:val="00993F83"/>
    <w:rsid w:val="0099490D"/>
    <w:rsid w:val="00995B80"/>
    <w:rsid w:val="009A0EF6"/>
    <w:rsid w:val="009A1A00"/>
    <w:rsid w:val="009A24C7"/>
    <w:rsid w:val="009A76B4"/>
    <w:rsid w:val="009B0B76"/>
    <w:rsid w:val="009B3862"/>
    <w:rsid w:val="009B5519"/>
    <w:rsid w:val="009B6251"/>
    <w:rsid w:val="009B75B6"/>
    <w:rsid w:val="009C072A"/>
    <w:rsid w:val="009C124B"/>
    <w:rsid w:val="009C1553"/>
    <w:rsid w:val="009C210A"/>
    <w:rsid w:val="009C741D"/>
    <w:rsid w:val="009C79B8"/>
    <w:rsid w:val="009C7D95"/>
    <w:rsid w:val="009D0C05"/>
    <w:rsid w:val="009D1855"/>
    <w:rsid w:val="009D1BC0"/>
    <w:rsid w:val="009D26FE"/>
    <w:rsid w:val="009D422A"/>
    <w:rsid w:val="009D516A"/>
    <w:rsid w:val="009D63EE"/>
    <w:rsid w:val="009E0857"/>
    <w:rsid w:val="009E774B"/>
    <w:rsid w:val="009F01BB"/>
    <w:rsid w:val="009F1E6A"/>
    <w:rsid w:val="009F22D2"/>
    <w:rsid w:val="009F7051"/>
    <w:rsid w:val="00A03505"/>
    <w:rsid w:val="00A03AB3"/>
    <w:rsid w:val="00A06B39"/>
    <w:rsid w:val="00A15921"/>
    <w:rsid w:val="00A21486"/>
    <w:rsid w:val="00A236C8"/>
    <w:rsid w:val="00A2416B"/>
    <w:rsid w:val="00A30160"/>
    <w:rsid w:val="00A30B47"/>
    <w:rsid w:val="00A33122"/>
    <w:rsid w:val="00A4027D"/>
    <w:rsid w:val="00A40E62"/>
    <w:rsid w:val="00A41F70"/>
    <w:rsid w:val="00A43CA9"/>
    <w:rsid w:val="00A44D97"/>
    <w:rsid w:val="00A46B9F"/>
    <w:rsid w:val="00A46E7C"/>
    <w:rsid w:val="00A50B92"/>
    <w:rsid w:val="00A537CD"/>
    <w:rsid w:val="00A602BD"/>
    <w:rsid w:val="00A61BE9"/>
    <w:rsid w:val="00A66582"/>
    <w:rsid w:val="00A70180"/>
    <w:rsid w:val="00A70C3C"/>
    <w:rsid w:val="00A77A46"/>
    <w:rsid w:val="00A77EF9"/>
    <w:rsid w:val="00A81093"/>
    <w:rsid w:val="00A83802"/>
    <w:rsid w:val="00A93B16"/>
    <w:rsid w:val="00A94806"/>
    <w:rsid w:val="00A95071"/>
    <w:rsid w:val="00A96B17"/>
    <w:rsid w:val="00A97FE2"/>
    <w:rsid w:val="00AA0929"/>
    <w:rsid w:val="00AA139F"/>
    <w:rsid w:val="00AA3897"/>
    <w:rsid w:val="00AB0934"/>
    <w:rsid w:val="00AB1013"/>
    <w:rsid w:val="00AB3616"/>
    <w:rsid w:val="00AB73B7"/>
    <w:rsid w:val="00AB788E"/>
    <w:rsid w:val="00AC32B0"/>
    <w:rsid w:val="00AC495F"/>
    <w:rsid w:val="00AC7EFE"/>
    <w:rsid w:val="00AD14A6"/>
    <w:rsid w:val="00AD2EAD"/>
    <w:rsid w:val="00AD5EDC"/>
    <w:rsid w:val="00AE07F3"/>
    <w:rsid w:val="00AE0CF3"/>
    <w:rsid w:val="00AF2331"/>
    <w:rsid w:val="00AF3AC5"/>
    <w:rsid w:val="00AF4D25"/>
    <w:rsid w:val="00AF58AE"/>
    <w:rsid w:val="00AF74B8"/>
    <w:rsid w:val="00B01216"/>
    <w:rsid w:val="00B05CDC"/>
    <w:rsid w:val="00B06332"/>
    <w:rsid w:val="00B079A3"/>
    <w:rsid w:val="00B106D6"/>
    <w:rsid w:val="00B2552C"/>
    <w:rsid w:val="00B36FA4"/>
    <w:rsid w:val="00B37BCE"/>
    <w:rsid w:val="00B44B3D"/>
    <w:rsid w:val="00B457C5"/>
    <w:rsid w:val="00B4796C"/>
    <w:rsid w:val="00B5111C"/>
    <w:rsid w:val="00B520A5"/>
    <w:rsid w:val="00B53DBC"/>
    <w:rsid w:val="00B57232"/>
    <w:rsid w:val="00B6081E"/>
    <w:rsid w:val="00B60B79"/>
    <w:rsid w:val="00B60F8F"/>
    <w:rsid w:val="00B61AFF"/>
    <w:rsid w:val="00B6588B"/>
    <w:rsid w:val="00B65E37"/>
    <w:rsid w:val="00B66E47"/>
    <w:rsid w:val="00B711AF"/>
    <w:rsid w:val="00B71722"/>
    <w:rsid w:val="00B73DD1"/>
    <w:rsid w:val="00B74109"/>
    <w:rsid w:val="00B805B1"/>
    <w:rsid w:val="00B814F5"/>
    <w:rsid w:val="00B81728"/>
    <w:rsid w:val="00B8266A"/>
    <w:rsid w:val="00B8546E"/>
    <w:rsid w:val="00B86814"/>
    <w:rsid w:val="00B91558"/>
    <w:rsid w:val="00B916BC"/>
    <w:rsid w:val="00B93593"/>
    <w:rsid w:val="00B94A9C"/>
    <w:rsid w:val="00BA14FE"/>
    <w:rsid w:val="00BB20C0"/>
    <w:rsid w:val="00BB3E61"/>
    <w:rsid w:val="00BB4677"/>
    <w:rsid w:val="00BB5097"/>
    <w:rsid w:val="00BB5C68"/>
    <w:rsid w:val="00BB5EE0"/>
    <w:rsid w:val="00BB6625"/>
    <w:rsid w:val="00BB6FFE"/>
    <w:rsid w:val="00BB762D"/>
    <w:rsid w:val="00BC4FCB"/>
    <w:rsid w:val="00BC517C"/>
    <w:rsid w:val="00BD0449"/>
    <w:rsid w:val="00BD76D1"/>
    <w:rsid w:val="00BE2DCD"/>
    <w:rsid w:val="00BE6E65"/>
    <w:rsid w:val="00BF0863"/>
    <w:rsid w:val="00BF4452"/>
    <w:rsid w:val="00BF4903"/>
    <w:rsid w:val="00BF71EA"/>
    <w:rsid w:val="00C004EB"/>
    <w:rsid w:val="00C03E58"/>
    <w:rsid w:val="00C05582"/>
    <w:rsid w:val="00C10326"/>
    <w:rsid w:val="00C14519"/>
    <w:rsid w:val="00C14C28"/>
    <w:rsid w:val="00C158E4"/>
    <w:rsid w:val="00C217E6"/>
    <w:rsid w:val="00C25C3D"/>
    <w:rsid w:val="00C25D03"/>
    <w:rsid w:val="00C26092"/>
    <w:rsid w:val="00C26216"/>
    <w:rsid w:val="00C32D9A"/>
    <w:rsid w:val="00C330C2"/>
    <w:rsid w:val="00C41545"/>
    <w:rsid w:val="00C43DA6"/>
    <w:rsid w:val="00C45287"/>
    <w:rsid w:val="00C47583"/>
    <w:rsid w:val="00C513E1"/>
    <w:rsid w:val="00C51952"/>
    <w:rsid w:val="00C5369D"/>
    <w:rsid w:val="00C54456"/>
    <w:rsid w:val="00C549E2"/>
    <w:rsid w:val="00C614D0"/>
    <w:rsid w:val="00C63524"/>
    <w:rsid w:val="00C66F80"/>
    <w:rsid w:val="00C67BFB"/>
    <w:rsid w:val="00C7254D"/>
    <w:rsid w:val="00C7614D"/>
    <w:rsid w:val="00C814E1"/>
    <w:rsid w:val="00C8314F"/>
    <w:rsid w:val="00C835F4"/>
    <w:rsid w:val="00C83634"/>
    <w:rsid w:val="00C83C7F"/>
    <w:rsid w:val="00C9202A"/>
    <w:rsid w:val="00C9588C"/>
    <w:rsid w:val="00C97447"/>
    <w:rsid w:val="00CA1DB8"/>
    <w:rsid w:val="00CA1DF0"/>
    <w:rsid w:val="00CA22D6"/>
    <w:rsid w:val="00CA30A3"/>
    <w:rsid w:val="00CA3908"/>
    <w:rsid w:val="00CA5995"/>
    <w:rsid w:val="00CA7F8A"/>
    <w:rsid w:val="00CB14F6"/>
    <w:rsid w:val="00CB202E"/>
    <w:rsid w:val="00CB2108"/>
    <w:rsid w:val="00CC0314"/>
    <w:rsid w:val="00CC2611"/>
    <w:rsid w:val="00CC4A24"/>
    <w:rsid w:val="00CC6CE3"/>
    <w:rsid w:val="00CC7077"/>
    <w:rsid w:val="00CD0B6D"/>
    <w:rsid w:val="00CD11CF"/>
    <w:rsid w:val="00CD19C9"/>
    <w:rsid w:val="00CE30C1"/>
    <w:rsid w:val="00CE31F7"/>
    <w:rsid w:val="00CE399C"/>
    <w:rsid w:val="00CE689C"/>
    <w:rsid w:val="00CE6D72"/>
    <w:rsid w:val="00CE6DAE"/>
    <w:rsid w:val="00CE75E7"/>
    <w:rsid w:val="00CE777E"/>
    <w:rsid w:val="00CF16FD"/>
    <w:rsid w:val="00CF2BC4"/>
    <w:rsid w:val="00D04333"/>
    <w:rsid w:val="00D06B94"/>
    <w:rsid w:val="00D17A18"/>
    <w:rsid w:val="00D17ECD"/>
    <w:rsid w:val="00D226AD"/>
    <w:rsid w:val="00D23753"/>
    <w:rsid w:val="00D23B9B"/>
    <w:rsid w:val="00D25938"/>
    <w:rsid w:val="00D263B3"/>
    <w:rsid w:val="00D26819"/>
    <w:rsid w:val="00D26FED"/>
    <w:rsid w:val="00D27E7B"/>
    <w:rsid w:val="00D3084A"/>
    <w:rsid w:val="00D338A3"/>
    <w:rsid w:val="00D356B7"/>
    <w:rsid w:val="00D35AC8"/>
    <w:rsid w:val="00D367B9"/>
    <w:rsid w:val="00D40D92"/>
    <w:rsid w:val="00D435AE"/>
    <w:rsid w:val="00D43EAF"/>
    <w:rsid w:val="00D454F7"/>
    <w:rsid w:val="00D475CA"/>
    <w:rsid w:val="00D50DC7"/>
    <w:rsid w:val="00D51FB0"/>
    <w:rsid w:val="00D55015"/>
    <w:rsid w:val="00D55A67"/>
    <w:rsid w:val="00D5685E"/>
    <w:rsid w:val="00D65764"/>
    <w:rsid w:val="00D703A4"/>
    <w:rsid w:val="00D803DF"/>
    <w:rsid w:val="00D82046"/>
    <w:rsid w:val="00D850F4"/>
    <w:rsid w:val="00D8620B"/>
    <w:rsid w:val="00D862A0"/>
    <w:rsid w:val="00D93267"/>
    <w:rsid w:val="00D93A07"/>
    <w:rsid w:val="00D94192"/>
    <w:rsid w:val="00DA28D7"/>
    <w:rsid w:val="00DA2F0E"/>
    <w:rsid w:val="00DA4552"/>
    <w:rsid w:val="00DA4FA1"/>
    <w:rsid w:val="00DA60C1"/>
    <w:rsid w:val="00DB2131"/>
    <w:rsid w:val="00DB2A7C"/>
    <w:rsid w:val="00DB4F7B"/>
    <w:rsid w:val="00DC09DF"/>
    <w:rsid w:val="00DC0D49"/>
    <w:rsid w:val="00DC0E8F"/>
    <w:rsid w:val="00DC5174"/>
    <w:rsid w:val="00DC6266"/>
    <w:rsid w:val="00DC628A"/>
    <w:rsid w:val="00DD12BF"/>
    <w:rsid w:val="00DD621A"/>
    <w:rsid w:val="00DE07D7"/>
    <w:rsid w:val="00DE1395"/>
    <w:rsid w:val="00DE29BD"/>
    <w:rsid w:val="00DE2A91"/>
    <w:rsid w:val="00DE472F"/>
    <w:rsid w:val="00DE6A9D"/>
    <w:rsid w:val="00DF1B72"/>
    <w:rsid w:val="00DF4216"/>
    <w:rsid w:val="00DF53A6"/>
    <w:rsid w:val="00DF5CE6"/>
    <w:rsid w:val="00DF6B07"/>
    <w:rsid w:val="00E00E6F"/>
    <w:rsid w:val="00E013A4"/>
    <w:rsid w:val="00E02F78"/>
    <w:rsid w:val="00E04C33"/>
    <w:rsid w:val="00E04EAA"/>
    <w:rsid w:val="00E0716F"/>
    <w:rsid w:val="00E07C69"/>
    <w:rsid w:val="00E12ABA"/>
    <w:rsid w:val="00E14617"/>
    <w:rsid w:val="00E14962"/>
    <w:rsid w:val="00E14C25"/>
    <w:rsid w:val="00E14E97"/>
    <w:rsid w:val="00E2024B"/>
    <w:rsid w:val="00E22181"/>
    <w:rsid w:val="00E23067"/>
    <w:rsid w:val="00E26517"/>
    <w:rsid w:val="00E27FC3"/>
    <w:rsid w:val="00E3124B"/>
    <w:rsid w:val="00E31DA6"/>
    <w:rsid w:val="00E40DFE"/>
    <w:rsid w:val="00E418FD"/>
    <w:rsid w:val="00E41C14"/>
    <w:rsid w:val="00E42D3E"/>
    <w:rsid w:val="00E437F5"/>
    <w:rsid w:val="00E46CBB"/>
    <w:rsid w:val="00E46D28"/>
    <w:rsid w:val="00E47E2B"/>
    <w:rsid w:val="00E56706"/>
    <w:rsid w:val="00E567B6"/>
    <w:rsid w:val="00E61207"/>
    <w:rsid w:val="00E6255E"/>
    <w:rsid w:val="00E62826"/>
    <w:rsid w:val="00E668B7"/>
    <w:rsid w:val="00E75DAC"/>
    <w:rsid w:val="00E77382"/>
    <w:rsid w:val="00E77C2F"/>
    <w:rsid w:val="00E80712"/>
    <w:rsid w:val="00E81BBB"/>
    <w:rsid w:val="00E82453"/>
    <w:rsid w:val="00E82F13"/>
    <w:rsid w:val="00E8427B"/>
    <w:rsid w:val="00E85197"/>
    <w:rsid w:val="00E86C9C"/>
    <w:rsid w:val="00E919B0"/>
    <w:rsid w:val="00E93DCF"/>
    <w:rsid w:val="00E96B96"/>
    <w:rsid w:val="00E97107"/>
    <w:rsid w:val="00EA0742"/>
    <w:rsid w:val="00EA2A87"/>
    <w:rsid w:val="00EA5148"/>
    <w:rsid w:val="00EB04FC"/>
    <w:rsid w:val="00EB24E3"/>
    <w:rsid w:val="00EB5F7B"/>
    <w:rsid w:val="00EC2819"/>
    <w:rsid w:val="00EC487A"/>
    <w:rsid w:val="00ED18C6"/>
    <w:rsid w:val="00ED1EDB"/>
    <w:rsid w:val="00ED6424"/>
    <w:rsid w:val="00ED7548"/>
    <w:rsid w:val="00EE2A99"/>
    <w:rsid w:val="00EE512D"/>
    <w:rsid w:val="00EF1058"/>
    <w:rsid w:val="00EF30C4"/>
    <w:rsid w:val="00EF3321"/>
    <w:rsid w:val="00EF6624"/>
    <w:rsid w:val="00EF665E"/>
    <w:rsid w:val="00EF7539"/>
    <w:rsid w:val="00EF76AE"/>
    <w:rsid w:val="00F0134D"/>
    <w:rsid w:val="00F03075"/>
    <w:rsid w:val="00F048EE"/>
    <w:rsid w:val="00F07B59"/>
    <w:rsid w:val="00F123C3"/>
    <w:rsid w:val="00F12460"/>
    <w:rsid w:val="00F12F4B"/>
    <w:rsid w:val="00F2199F"/>
    <w:rsid w:val="00F22412"/>
    <w:rsid w:val="00F2565B"/>
    <w:rsid w:val="00F2617D"/>
    <w:rsid w:val="00F31F93"/>
    <w:rsid w:val="00F3272C"/>
    <w:rsid w:val="00F41F56"/>
    <w:rsid w:val="00F43466"/>
    <w:rsid w:val="00F449FB"/>
    <w:rsid w:val="00F45C3C"/>
    <w:rsid w:val="00F52245"/>
    <w:rsid w:val="00F54F96"/>
    <w:rsid w:val="00F560AD"/>
    <w:rsid w:val="00F60288"/>
    <w:rsid w:val="00F60686"/>
    <w:rsid w:val="00F60C62"/>
    <w:rsid w:val="00F60F91"/>
    <w:rsid w:val="00F64E89"/>
    <w:rsid w:val="00F66686"/>
    <w:rsid w:val="00F666CD"/>
    <w:rsid w:val="00F668B8"/>
    <w:rsid w:val="00F66E64"/>
    <w:rsid w:val="00F7108D"/>
    <w:rsid w:val="00F71295"/>
    <w:rsid w:val="00F7552C"/>
    <w:rsid w:val="00F757A2"/>
    <w:rsid w:val="00F808EA"/>
    <w:rsid w:val="00F80A55"/>
    <w:rsid w:val="00F81D61"/>
    <w:rsid w:val="00F822B4"/>
    <w:rsid w:val="00F91BAA"/>
    <w:rsid w:val="00F93464"/>
    <w:rsid w:val="00F935E7"/>
    <w:rsid w:val="00F94627"/>
    <w:rsid w:val="00F949D0"/>
    <w:rsid w:val="00F97CE3"/>
    <w:rsid w:val="00FA3FD5"/>
    <w:rsid w:val="00FA61AC"/>
    <w:rsid w:val="00FA7A90"/>
    <w:rsid w:val="00FB57BA"/>
    <w:rsid w:val="00FC0E8E"/>
    <w:rsid w:val="00FC1CBE"/>
    <w:rsid w:val="00FC3065"/>
    <w:rsid w:val="00FD0AC9"/>
    <w:rsid w:val="00FD383D"/>
    <w:rsid w:val="00FD69E9"/>
    <w:rsid w:val="00FD6D64"/>
    <w:rsid w:val="00FE218B"/>
    <w:rsid w:val="00FE5654"/>
    <w:rsid w:val="00FE6E83"/>
    <w:rsid w:val="00FF2DFA"/>
    <w:rsid w:val="00FF3B42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3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3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5</cp:revision>
  <dcterms:created xsi:type="dcterms:W3CDTF">2015-11-19T06:52:00Z</dcterms:created>
  <dcterms:modified xsi:type="dcterms:W3CDTF">2015-11-20T03:06:00Z</dcterms:modified>
</cp:coreProperties>
</file>