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74" w:rsidRPr="00471174" w:rsidRDefault="00471174" w:rsidP="0047117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МИНИСТЕРСТВО ОБРАЗОВАНИЯ РОССИЙСКОЙ ФЕДЕРАЦИИ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(МИНОБРАЗОВАНИЕ РОССИИ)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ПРИКАЗ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10.07.2003         Москва         № 2994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 утверждении Примерной формы договора об оказании платных образовательных услуг в сфере общего образования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Во исполнение пункта 16 Правил оказания платных образовательных услуг, утвержденных постановлением Правительства Российской Федерации от 05.07.2001 № 505 (в ред. постановления Правительства Российской Федерации от 01.04.2003 № 181),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приказываю: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1. Утвердить Примерную форму договора об оказании платных образовательных услуг государственными и муниципальными общеобразовательными учреждениями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1" w:history="1">
        <w:r w:rsidRPr="00471174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(приложение № 1)</w:t>
        </w:r>
      </w:hyperlink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негосударственными образовательными организациями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anchor="2" w:history="1">
        <w:r w:rsidRPr="00471174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(приложение № 2)</w:t>
        </w:r>
      </w:hyperlink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индивидуальным предпринимателем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anchor="3" w:history="1">
        <w:r w:rsidRPr="00471174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(приложение № 3)</w:t>
        </w:r>
      </w:hyperlink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 Контроль за исполнением настоящего приказа возложить на первого заместителя Министра В.А. Болотова.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                      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И.о. Министра                                                     А. Ф. Киселев</w:t>
      </w:r>
    </w:p>
    <w:p w:rsidR="00471174" w:rsidRPr="00471174" w:rsidRDefault="00471174" w:rsidP="0047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1"/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 к приказу</w:t>
      </w:r>
      <w:bookmarkEnd w:id="0"/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Минобразования России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10.07.2003 № 2994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</w:t>
      </w:r>
    </w:p>
    <w:tbl>
      <w:tblPr>
        <w:tblW w:w="42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4"/>
        <w:gridCol w:w="4108"/>
      </w:tblGrid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«______»________________г.</w:t>
            </w: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заключения договора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Общеобразовательное учреждение 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       полное наименование учреждения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дальнейшем - Исполнитель) на основании лицензии №______________,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выданной_________________________________________________________________________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лицензию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с «____ »________ г. до «______»____________г., и свидетельства 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аккредитации №________, выданного 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свидетельство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с «______»________________ г. до «____»_______________ г. (для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учреждений, прошедших государственную аккредитацию),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лице______________________________________________________________________,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 и отчество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 Устава Исполнителя, с одной стороны и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дальнейшем - Заказчик) и 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несовершеннолетнего,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достигшего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ПРЕДМЕТ ДОГОВОРА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составляет________________.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ОБЯЗАННОСТИ ИСПОЛНИТЕЛЯ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Исполнитель обязан: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годовым календарным учебным графиком и расписанием занятий, разрабатываемыми Исполнителем.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ОБЯЗАННОСТИ ЗАКАЗЧИКА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3.1. Своевременно вносить плату за предоставленные услуги, указанные в разделе 1 настоящего договора.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3.3. Незамедлительно сообщать руководителю Исполнителя об изменении контактного телефона и места жительства.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3.4. Извещать руководителя Исполнителя об уважительных причинах отсутствия Потребителя на занятиях.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____________________________________________________________________________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3.6. Проявлять уважение к педагогам, администрации и техническому персоналу Исполнителя.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3.7. Возмещать ущерб, причиненный Потребителем имуществу Исполнителя в соответствии с законодательством Российской Федерации.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ОБЯЗАННОСТИ ПОТРЕБИТЕЛЯ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(для договора с Потребителем, достигшим 14-летнего возраста)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Потребитель обязан: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4.1. Посещать занятия, указанные в учебном расписании.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4.2. Выполнять задания по подготовке к занятиям, даваемые педагогами общеобразовательного учреждения.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4.4. Бережно относиться к имуществу Исполнителя.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ПРАВА ИСПОЛНИТЕЛЯ, ЗАКАЗЧИКА, ПОТРЕБИТЕЛЯ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5.2. Заказчик вправе требовать от Исполнителя предоставления информации: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об успеваемости, поведении, отношении Потребителя к учебе и его способностях в отношении обучения по отдельным предметам учебного плана.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     Заказчик и Потребитель, надлежащим образом исполнившие свои 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5.3. Потребитель вправе: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обращаться к работникам Исполнителя по всем вопросам деятельности образовательного учреждения;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получать полную и достоверную информацию об оценке своих знаний и критериях этой оценки;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ОПЛАТА УСЛУГ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6.1. Заказчик____________________________________________________________________в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период оплаты - ежемесячно, ежеквартально,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четвертям, полугодиям или иной платежный период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оплачивает услуги, указанные в разделе 1 настоящего договора, 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сумме_____________________________________________________________________________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денежную сумму в рублях либо эквивалентной определенной сумме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иностранной валюте по курсу Центробанка России на день платежа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6.2. Оплата производится__________________________________________________________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время оплаты, например, не позднее определенного числа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периода, подлежащего оплате, или не позднее определенного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периода, предшествующего (следующего) за периодом оплаты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безналичном порядке на счет Исполнителя в банке или казначействе. Оплата услуг удостоверяется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Исполнителем______________________________________________________________________,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документ, подтверждающий оплату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выдаваемым Заказчику Исполнителем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ОСНОВАНИЯ ИЗМЕНЕНИЯ И РАСТОРЖЕНИЯ ДОГОВОРА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7.4. Помимо этого Исполнитель вправе отказаться от исполнения договора, если Заказчик нарушил сроки оплаты услуг по настоящему договору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______________________________________________________________________________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указать срок или количество просрочек, или иных условий просрочки либо неоднократных иных нарушении обязательств предусмотренныx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после_________________предупреждений Потребитель не устранит указанные нарушения.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указать количество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СРОК ДЕЙСТВИЯ ДОГОВОРА И ДРУГИЕ УСЛОВИЯ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9.1. Настоящий договор вступает в силу со дня его заключения сторонами и действует до «_____»___________г.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9.2. Договор составлен в двух экземплярах, имеющих равную юридическую силу.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10. ПОДПИСИ СТОРОН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2520"/>
      </w:tblGrid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общеобразовательного учреждения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или счет в казначействе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м.п.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Примерной форме договора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оказании платных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образовательных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услуг государственными 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муниципальными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образовательными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учреждениями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"/>
        <w:gridCol w:w="2106"/>
        <w:gridCol w:w="2417"/>
        <w:gridCol w:w="1837"/>
        <w:gridCol w:w="965"/>
        <w:gridCol w:w="730"/>
      </w:tblGrid>
      <w:tr w:rsidR="00471174" w:rsidRPr="00471174" w:rsidTr="0047117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1174" w:rsidRPr="00471174" w:rsidRDefault="00471174" w:rsidP="0047117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2520"/>
      </w:tblGrid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общеобразовательного учреждения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м.п.</w:t>
      </w:r>
    </w:p>
    <w:p w:rsidR="00471174" w:rsidRPr="00471174" w:rsidRDefault="00471174" w:rsidP="0047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2"/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 к приказу</w:t>
      </w:r>
      <w:bookmarkEnd w:id="1"/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Минобразования России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10.07.2003 № 2994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Примерная форма договора об оказании платных образовательных услуг негосударственными образовательными организациями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43"/>
        <w:gridCol w:w="4109"/>
      </w:tblGrid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«______»________________г.</w:t>
            </w: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Негосударственная образовательная организация 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       полное наименование учреждения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дальнейшем - Исполнитель) на основании лицензии №______________,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выданной_________________________________________________________________________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лицензию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с «____ »________ г. до «______»____________г., и свидетельства 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аккредитации №________, выданного 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свидетельство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с «______»________________ г. до «____»_______________ г. (для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прошедших государственную аккредитацию),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лице______________________________________________________________________,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 и отчество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 Устава Исполнителя, с одной стороны и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дальнейшем - Заказчик) и 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несовершеннолетнего,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достигшего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ПРЕДМЕТ ДОГОВОРА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Исполнитель предоставляет, а Заказчик оплачивает образовательные услуги, соответствующие________классу не ниже требований государственных образовательных стандартов (иных временно заменяющих их документов, утвержденных в установленном порядке),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уровень — основное общее, среднее (полное) общее и ступень общеобразовательной программы - начальное общее, основное общее, среднее (полное) общее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наименование и количество которых определено в приложении 1, являющемся неотъемлемой частью настоящего договора (в приложении 1 указать наименование учебных дисциплин, форму проведения занятий и количество учебных часов)*. Срок обучения в соответствии с рабочим учебным планом (индивидуально, в группе) составляет________________.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ОБЯЗАННОСТИ ИСПОЛНИТЕЛЯ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Исполнитель обязан: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28"/>
        <w:gridCol w:w="5427"/>
      </w:tblGrid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gridSpan w:val="2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2.1. Зачислить Потребителя_________________________________________________________,</w:t>
            </w: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gridSpan w:val="2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выполнившего установленные условия приема, в_________________________________________________.</w:t>
            </w: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                                         </w:t>
            </w:r>
          </w:p>
        </w:tc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60"/>
        <w:gridCol w:w="6631"/>
      </w:tblGrid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gridSpan w:val="2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2.5. Обеспечить выдачу_____________________________________________________</w:t>
            </w: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                           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документ — свидетельство, аттестат государственного или иного образца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Потребителю, прошедшему полный курс обучения и успешно прошедшему аттестацию по программе, соответствующей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 _______________________________________________________________общего образования;</w:t>
            </w: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уровень</w:t>
            </w:r>
          </w:p>
        </w:tc>
      </w:tr>
    </w:tbl>
    <w:p w:rsidR="00471174" w:rsidRPr="00471174" w:rsidRDefault="00471174" w:rsidP="0047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*1. На оказание негосударственной образовательной организацией дополнительных образовательных услуг производится соответствующие изменения в предмете договора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 заключается отдельный договор.</w:t>
      </w:r>
    </w:p>
    <w:p w:rsidR="00471174" w:rsidRPr="00471174" w:rsidRDefault="00471174" w:rsidP="0047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 предусмотренных разделом 1 настоящего договора).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договора;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1174" w:rsidRPr="00471174" w:rsidRDefault="00471174" w:rsidP="0047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2.9.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</w:t>
      </w:r>
    </w:p>
    <w:p w:rsidR="00471174" w:rsidRPr="00471174" w:rsidRDefault="00471174" w:rsidP="0047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ОБЯЗАННОСТИ ЗАКАЗЧИКА</w:t>
      </w:r>
    </w:p>
    <w:p w:rsidR="00471174" w:rsidRPr="00471174" w:rsidRDefault="00471174" w:rsidP="0047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Своевременно вносить плату за предоставленные услуги, указанные в разделе 1 настоящего договора.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3.3. Незамедлительно сообщать руководителю Исполнителя об изменении контактного телефона и места жительства.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3.4. Извещать руководителя Исполнителя об уважительных причинах отсутствия Потребителя на занятиях.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3.6. Проявлять уважение к педагогам, администрации и техническому персоналу Исполнителя.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3.7. Возмещать ущерб, причиненный Потребителем имуществу Исполнителя, в соответствии с законодательством Российской Федерации.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Потребителя;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3.10. Для договора с участием Потребителя, не достигшего 14-летнего возраста - обеспечить посещение Потребителем занятий согласно учебному расписанию.</w:t>
      </w:r>
    </w:p>
    <w:p w:rsidR="00471174" w:rsidRPr="00471174" w:rsidRDefault="00471174" w:rsidP="0047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ПОТРЕБИТЕЛЯ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договора с Потребителем, достигшим 14-летнего возраста)</w:t>
      </w:r>
    </w:p>
    <w:p w:rsidR="00471174" w:rsidRPr="00471174" w:rsidRDefault="00471174" w:rsidP="0047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Потребитель обязан: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4.1. Посещать занятия, указанные в учебном расписании.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4.2. Выполнять задания по подготовке к занятиям, даваемые педагогами образовательной организации.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4.4. Бережно относиться к имуществу Исполнителя.</w:t>
      </w:r>
    </w:p>
    <w:p w:rsidR="00471174" w:rsidRPr="00471174" w:rsidRDefault="00471174" w:rsidP="0047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ИСПОЛНИТЕЛЯ, ЗАКАЗЧИКА, ПОТРЕБИТЕЛЯ</w:t>
      </w:r>
    </w:p>
    <w:p w:rsidR="00471174" w:rsidRPr="00471174" w:rsidRDefault="00471174" w:rsidP="00471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5.2. Заказчик вправе требовать от Исполнителя предоставления информации: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вопросам, касающимся организации и обеспечения надлежащего исполнения услуг предусмотренных разделом 1 настоящего договора, образовательной деятельности Исполнителя и перспектив ее развития;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 успеваемости, поведении, отношении Потребителя к учебе в целом и по отдельным предметам учебного плана.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5.3. Потребитель вправе: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обращаться к работникам Исполнителя по всем вопросам деятельности образовательного учреждения;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получать полную и достоверную информацию об оценке своих знаний, умений, иных образовательных достижениях, а также о критериях этой оценки;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 </w:t>
      </w: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принимать участие в социально-культурных, оздоровительных и т.п. мероприятиях, организованных Исполнителем.</w:t>
      </w:r>
    </w:p>
    <w:p w:rsidR="00471174" w:rsidRPr="00471174" w:rsidRDefault="00471174" w:rsidP="0047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71174" w:rsidRPr="00471174" w:rsidTr="00471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174" w:rsidRPr="00471174" w:rsidRDefault="00471174" w:rsidP="004711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6.1. Заказчик____________________________________________________________________в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период оплаты - ежемесячно, ежеквартально,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четвертям, полугодиям или иной платежный период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оплачивает услуги, указанные в разделе 1 настоящего договора, 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сумме_____________________________________________________________________________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денежную сумму в рублях либо эквивалентной определенной сумме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иностранной валюте по курсу Центробанка России на день платежа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6.2. Оплата производится__________________________________________________________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время оплаты, например, не позднее определенного числа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периода, подлежащего оплате, или не позднее определенного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периода, предшествующего (следующего) за периодом оплаты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безналичном порядке на счет Исполнителя в банке. Оплата услуг удостоверяется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Исполнителем______________________________________________________________________,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документ, подтверждающий оплату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выдаваемым Заказчику Исполнителем</w:t>
            </w:r>
          </w:p>
        </w:tc>
      </w:tr>
    </w:tbl>
    <w:p w:rsidR="00471174" w:rsidRPr="00471174" w:rsidRDefault="00471174" w:rsidP="0047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ОСНОВАНИЯ ИЗМЕНЕНИЯ И РАСТОРЖЕНИЯ ДОГОВОРА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 может 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быть расторгнут Заказчиком при условии, указанном в абз. 1 настоящего пункта.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Помимо этого Исполнитель вправе отказаться от исполнения договора, если Заказчик нарушил сроки оплаты услуг по настоящему договору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______________________________________________________________________________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указать срок или количество просрочек, или иных условий просрочки либо неоднократных иных нарушении обязательств предусмотренныx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после_________________предупреждений Потребитель не устранит указанные нарушения.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указать количество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СРОК ДЕЙСТВИЯ ДОГОВОРА И ДРУГИЕ УСЛОВИЯ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9.1. Настоящий договор вступает в силу со дня его заключения сторонами и действует до «_____»___________г.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9.2. Договор составлен в двух экземплярах, имеющих равную юридическую силу.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ПОДПИСИ СТОРОН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2520"/>
      </w:tblGrid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м.п.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Примерной форме договора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оказании платных образовательных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услуг в сфере общего образования для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негосударственных образовательных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организаций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"/>
        <w:gridCol w:w="2106"/>
        <w:gridCol w:w="2417"/>
        <w:gridCol w:w="1837"/>
        <w:gridCol w:w="965"/>
        <w:gridCol w:w="730"/>
      </w:tblGrid>
      <w:tr w:rsidR="00471174" w:rsidRPr="00471174" w:rsidTr="0047117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1174" w:rsidRPr="00471174" w:rsidRDefault="00471174" w:rsidP="0047117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2520"/>
      </w:tblGrid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     м.п.</w:t>
      </w:r>
    </w:p>
    <w:p w:rsidR="00471174" w:rsidRPr="00471174" w:rsidRDefault="00471174" w:rsidP="0047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3"/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3 к приказу</w:t>
      </w:r>
      <w:bookmarkEnd w:id="2"/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Минобразования России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10.07.2003 № 2994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Примерная форма договора об оказании платных образовательных услуг индивидуальным предпринимателем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43"/>
        <w:gridCol w:w="4109"/>
      </w:tblGrid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«______»________________г.</w:t>
            </w:r>
          </w:p>
        </w:tc>
      </w:tr>
      <w:tr w:rsidR="00471174" w:rsidRPr="00471174" w:rsidTr="00471174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Гражданин 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        фамилия, имя, отчество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дальнейшем - Исполнитель), занимающийся индивидуальной трудовой педагогической деятельностью без образования юридического лица, на основании свидетельства о государственной регистрации в качестве индивидуального предпринимателя серия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_______№_____________, выданного_______________________________________________________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 и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дальнейшем - Заказчик) и 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несовершеннолетнего,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достигшего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ПРЕДМЕТ ДОГОВОРА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Исполнитель предоставляет, а Заказчик оплачивает образовательные услуги, наименование и количество которых определено в приложении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составляет___________.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ОБЯЗАННОСТИ ИСПОЛНИТЕЛЯ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Исполнитель обязан: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2.1. 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2.2. Обеспечить для проведения занятий помещения, соответствующие санитарным и гигиеническим требованиям.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2.4.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ОБЯЗАННОСТИ ЗАКАЗЧИКА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3.1. Своевременно вносить плату за предоставленные услуги, указанные в разделе 1 настоящего договора.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3.2. Незамедлительно сообщать Исполнителю об изменении контактного телефона и места жительства.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3.3. Извещать Исполнителя об уважительных причинах отсутствия Потребителя на занятиях.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3.5. Возмещать ущерб, причиненный Потребителем имуществу Исполнителя, в соответствии с законодательством Российской Федерации.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3.6.В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3.7.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ОБЯЗАННОСТИ ПОТРЕБИТЕЛЯ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(для договора с Потребителем, достигшим 14-летнего возраста)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Потребитель обязан: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4.1. Посещать занятия, указанные в учебном расписании.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4.2. Надлежащим образом исполнять задания по подготовке к занятиям.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4.3. Соблюдать учебную дисциплину и общепринятые нормы поведения, в частности проявлять уважение к Исполнителю и другим обучающимся.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4.4. Бережно относиться к имуществу Исполнителя.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ПРАВА ИСПОЛНИТЕЛЯ, ЗАКАЗЧИКА, ПОТРЕБИТЕЛЯ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5.1. Исполнитель вправе: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договора, либо зачесть стоимость не оказанных образовательных услуг в счет платежа за следующий период.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5.2. Заказчик вправе требовать от Исполнителя предоставления информации: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по вопросам, касающимся организации и обеспечения надлежащего исполнения услуг, предусмотренных разделом 1 настоящего договора;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об успеваемости, поведении, отношении Потребителя к учебе и его способностях в отношении обучения по отдельным предметам учебного плана.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5.3. Потребитель вправе: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обращаться к Исполнителю по всем вопросам, связанным с оказанием образовательных услуг по настоящему договору;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получать полную и достоверную информацию об оценке своих знаний и критериях этой оценки.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ОПЛАТА УСЛУГ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6.1. Заказчик____________________________________________________________________в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период оплаты - ежемесячно, ежеквартально,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четвертям, полугодиям или иной платежный период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оплачивает услуги, указанные в разделе 1 настоящего договора, 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сумме_____________________________________________________________________________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денежную сумму в рублях либо эквивалентной определенной сумме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иностранной валюте по курсу Центробанка России на день платежа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6.2. Оплата производится__________________________________________________________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время оплаты, например, не позднее определенного числа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периода, подлежащего оплате, или не позднее определенного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периода, предшествующего (следующего) за периодом оплаты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безналичном порядке на счет Исполнителя в банке. Оплата услуг удостоверяется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Исполнителем______________________________________________________________________,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документ, подтверждающий оплату </w:t>
            </w: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выдаваемым Заказчику Исполнителем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ОСНОВАНИЯ ИЗМЕНЕНИЯ И РАСТОРЖЕНИЯ ДОГОВОРА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Помимо этого Исполнитель вправе отказаться от исполнения договора, если Заказчик нарушил сроки оплаты услуг по настоящему договору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______________________________________________________________________________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указать срок или количество просрочек, или иных условий просрочки либо неоднократных иных нарушении обязательств предусмотренныx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71174" w:rsidRPr="00471174" w:rsidTr="00471174">
        <w:trPr>
          <w:tblCellSpacing w:w="0" w:type="dxa"/>
        </w:trPr>
        <w:tc>
          <w:tcPr>
            <w:tcW w:w="0" w:type="auto"/>
            <w:noWrap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после_________________предупреждений Потребитель не устранит указанные нарушения.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указать количество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СРОК ДЕЙСТВИЯ ДОГОВОРА И ДРУГИЕ УСЛОВИЯ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9.1. Настоящий договор вступает в силу со дня его заключения сторонами и действует до «_____»___________г.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9.2. Договор составлен в двух экземплярах, имеющих равную юридическую силу.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ПОДПИСИ СТОРОН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2520"/>
      </w:tblGrid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м.п.</w:t>
      </w:r>
    </w:p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Примерной форме договора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оказании платных образовательных</w:t>
      </w:r>
      <w:r w:rsidRPr="0047117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услуг индивидуальным предпринимателем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"/>
        <w:gridCol w:w="2106"/>
        <w:gridCol w:w="2417"/>
        <w:gridCol w:w="1837"/>
        <w:gridCol w:w="965"/>
        <w:gridCol w:w="730"/>
      </w:tblGrid>
      <w:tr w:rsidR="00471174" w:rsidRPr="00471174" w:rsidTr="0047117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174" w:rsidRPr="00471174" w:rsidRDefault="00471174" w:rsidP="0047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1174" w:rsidRPr="00471174" w:rsidRDefault="00471174" w:rsidP="0047117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2520"/>
      </w:tblGrid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71174" w:rsidRPr="00471174" w:rsidTr="00471174">
        <w:trPr>
          <w:tblCellSpacing w:w="0" w:type="dxa"/>
        </w:trPr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471174" w:rsidRPr="00471174" w:rsidRDefault="00471174" w:rsidP="004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71174" w:rsidRPr="00471174" w:rsidRDefault="00471174" w:rsidP="004711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11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м.п.</w:t>
      </w:r>
    </w:p>
    <w:p w:rsidR="0075278E" w:rsidRDefault="0075278E"/>
    <w:sectPr w:rsidR="0075278E" w:rsidSect="0075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174"/>
    <w:rsid w:val="00471174"/>
    <w:rsid w:val="0075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174"/>
  </w:style>
  <w:style w:type="character" w:styleId="a3">
    <w:name w:val="Strong"/>
    <w:basedOn w:val="a0"/>
    <w:uiPriority w:val="22"/>
    <w:qFormat/>
    <w:rsid w:val="00471174"/>
    <w:rPr>
      <w:b/>
      <w:bCs/>
    </w:rPr>
  </w:style>
  <w:style w:type="paragraph" w:styleId="a4">
    <w:name w:val="Normal (Web)"/>
    <w:basedOn w:val="a"/>
    <w:uiPriority w:val="99"/>
    <w:semiHidden/>
    <w:unhideWhenUsed/>
    <w:rsid w:val="0047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1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03/2994.html" TargetMode="External"/><Relationship Id="rId5" Type="http://schemas.openxmlformats.org/officeDocument/2006/relationships/hyperlink" Target="http://www.edu.ru/db/mo/Data/d_03/2994.html" TargetMode="External"/><Relationship Id="rId4" Type="http://schemas.openxmlformats.org/officeDocument/2006/relationships/hyperlink" Target="http://www.edu.ru/db/mo/Data/d_03/2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6402</Words>
  <Characters>36498</Characters>
  <Application>Microsoft Office Word</Application>
  <DocSecurity>0</DocSecurity>
  <Lines>304</Lines>
  <Paragraphs>85</Paragraphs>
  <ScaleCrop>false</ScaleCrop>
  <Company>BEST_XP</Company>
  <LinksUpToDate>false</LinksUpToDate>
  <CharactersWithSpaces>42815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2016-04-04T17:28:00Z</dcterms:created>
  <dcterms:modified xsi:type="dcterms:W3CDTF">2016-04-04T17:28:00Z</dcterms:modified>
</cp:coreProperties>
</file>