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E5" w:rsidRDefault="00F171E5" w:rsidP="000519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проверки работ по обществознанию </w:t>
      </w:r>
    </w:p>
    <w:p w:rsidR="00F171E5" w:rsidRDefault="00F171E5" w:rsidP="000519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ООШ № 17 г. Новокуйбышевска</w:t>
      </w:r>
    </w:p>
    <w:p w:rsidR="00972560" w:rsidRDefault="003A1430" w:rsidP="000519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519A4" w:rsidRPr="000519A4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(40</w:t>
      </w:r>
      <w:r w:rsidR="00D51EE8">
        <w:rPr>
          <w:rFonts w:ascii="Times New Roman" w:hAnsi="Times New Roman" w:cs="Times New Roman"/>
          <w:sz w:val="28"/>
          <w:szCs w:val="28"/>
        </w:rPr>
        <w:t xml:space="preserve"> баллов)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4"/>
        <w:gridCol w:w="1430"/>
        <w:gridCol w:w="1428"/>
        <w:gridCol w:w="1428"/>
        <w:gridCol w:w="1429"/>
        <w:gridCol w:w="1555"/>
        <w:gridCol w:w="1413"/>
      </w:tblGrid>
      <w:tr w:rsidR="003A1430" w:rsidTr="001866AF">
        <w:tc>
          <w:tcPr>
            <w:tcW w:w="1814" w:type="dxa"/>
          </w:tcPr>
          <w:p w:rsidR="003A1430" w:rsidRDefault="003A1430" w:rsidP="0005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Ф.И./Задание</w:t>
            </w:r>
          </w:p>
        </w:tc>
        <w:tc>
          <w:tcPr>
            <w:tcW w:w="1430" w:type="dxa"/>
          </w:tcPr>
          <w:p w:rsidR="003A1430" w:rsidRDefault="003A1430" w:rsidP="0005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8" w:type="dxa"/>
          </w:tcPr>
          <w:p w:rsidR="003A1430" w:rsidRDefault="003A1430" w:rsidP="0005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8" w:type="dxa"/>
          </w:tcPr>
          <w:p w:rsidR="003A1430" w:rsidRDefault="003A1430" w:rsidP="0005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9" w:type="dxa"/>
          </w:tcPr>
          <w:p w:rsidR="003A1430" w:rsidRDefault="003A1430" w:rsidP="0005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5" w:type="dxa"/>
          </w:tcPr>
          <w:p w:rsidR="003A1430" w:rsidRDefault="003A1430" w:rsidP="0005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3" w:type="dxa"/>
          </w:tcPr>
          <w:p w:rsidR="003A1430" w:rsidRDefault="003A1430" w:rsidP="0005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</w:tr>
      <w:tr w:rsidR="003A1430" w:rsidTr="001866AF">
        <w:tc>
          <w:tcPr>
            <w:tcW w:w="1814" w:type="dxa"/>
          </w:tcPr>
          <w:p w:rsidR="003A1430" w:rsidRPr="003A1430" w:rsidRDefault="003A1430" w:rsidP="000519A4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430">
              <w:rPr>
                <w:rFonts w:ascii="Times New Roman" w:hAnsi="Times New Roman" w:cs="Times New Roman"/>
                <w:sz w:val="24"/>
                <w:szCs w:val="24"/>
              </w:rPr>
              <w:t>Амоян</w:t>
            </w:r>
            <w:proofErr w:type="spellEnd"/>
            <w:r w:rsidRPr="003A1430">
              <w:rPr>
                <w:rFonts w:ascii="Times New Roman" w:hAnsi="Times New Roman" w:cs="Times New Roman"/>
                <w:sz w:val="24"/>
                <w:szCs w:val="24"/>
              </w:rPr>
              <w:t xml:space="preserve"> Малика</w:t>
            </w:r>
          </w:p>
        </w:tc>
        <w:tc>
          <w:tcPr>
            <w:tcW w:w="1430" w:type="dxa"/>
          </w:tcPr>
          <w:p w:rsidR="003A1430" w:rsidRDefault="003A1430" w:rsidP="0005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8" w:type="dxa"/>
          </w:tcPr>
          <w:p w:rsidR="003A1430" w:rsidRDefault="003A1430" w:rsidP="0005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8" w:type="dxa"/>
          </w:tcPr>
          <w:p w:rsidR="003A1430" w:rsidRDefault="003A1430" w:rsidP="0005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9" w:type="dxa"/>
          </w:tcPr>
          <w:p w:rsidR="003A1430" w:rsidRDefault="003A1430" w:rsidP="0005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5" w:type="dxa"/>
          </w:tcPr>
          <w:p w:rsidR="003A1430" w:rsidRDefault="003A1430" w:rsidP="00D51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3" w:type="dxa"/>
          </w:tcPr>
          <w:p w:rsidR="003A1430" w:rsidRDefault="003A1430" w:rsidP="0005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430" w:rsidTr="001866AF">
        <w:tc>
          <w:tcPr>
            <w:tcW w:w="1814" w:type="dxa"/>
          </w:tcPr>
          <w:p w:rsidR="003A1430" w:rsidRPr="003A1430" w:rsidRDefault="003A1430" w:rsidP="000519A4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1430">
              <w:rPr>
                <w:rFonts w:ascii="Times New Roman" w:hAnsi="Times New Roman" w:cs="Times New Roman"/>
                <w:sz w:val="24"/>
                <w:szCs w:val="24"/>
              </w:rPr>
              <w:t>Сухарева Александра</w:t>
            </w:r>
          </w:p>
        </w:tc>
        <w:tc>
          <w:tcPr>
            <w:tcW w:w="1430" w:type="dxa"/>
          </w:tcPr>
          <w:p w:rsidR="003A1430" w:rsidRDefault="003A1430" w:rsidP="0005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8" w:type="dxa"/>
          </w:tcPr>
          <w:p w:rsidR="003A1430" w:rsidRDefault="003A1430" w:rsidP="0005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8" w:type="dxa"/>
          </w:tcPr>
          <w:p w:rsidR="003A1430" w:rsidRDefault="003A1430" w:rsidP="0005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9" w:type="dxa"/>
          </w:tcPr>
          <w:p w:rsidR="003A1430" w:rsidRDefault="003A1430" w:rsidP="0005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5" w:type="dxa"/>
          </w:tcPr>
          <w:p w:rsidR="003A1430" w:rsidRDefault="003A1430" w:rsidP="00D51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3" w:type="dxa"/>
          </w:tcPr>
          <w:p w:rsidR="003A1430" w:rsidRDefault="003A1430" w:rsidP="0005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430" w:rsidTr="001866AF">
        <w:tc>
          <w:tcPr>
            <w:tcW w:w="1814" w:type="dxa"/>
          </w:tcPr>
          <w:p w:rsidR="003A1430" w:rsidRPr="003A1430" w:rsidRDefault="003A1430" w:rsidP="000519A4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Айвазян Кристина</w:t>
            </w:r>
          </w:p>
        </w:tc>
        <w:tc>
          <w:tcPr>
            <w:tcW w:w="1430" w:type="dxa"/>
          </w:tcPr>
          <w:p w:rsidR="003A1430" w:rsidRDefault="003A1430" w:rsidP="0005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8" w:type="dxa"/>
          </w:tcPr>
          <w:p w:rsidR="003A1430" w:rsidRDefault="003A1430" w:rsidP="0005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</w:tcPr>
          <w:p w:rsidR="003A1430" w:rsidRDefault="003A1430" w:rsidP="0005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9" w:type="dxa"/>
          </w:tcPr>
          <w:p w:rsidR="003A1430" w:rsidRDefault="003A1430" w:rsidP="0005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3A1430" w:rsidRDefault="003A1430" w:rsidP="00D51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3" w:type="dxa"/>
          </w:tcPr>
          <w:p w:rsidR="003A1430" w:rsidRDefault="003A1430" w:rsidP="0005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66AF" w:rsidRDefault="001866AF" w:rsidP="00DE1B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519A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A1430">
        <w:rPr>
          <w:rFonts w:ascii="Times New Roman" w:hAnsi="Times New Roman" w:cs="Times New Roman"/>
          <w:sz w:val="28"/>
          <w:szCs w:val="28"/>
        </w:rPr>
        <w:t xml:space="preserve"> (75</w:t>
      </w:r>
      <w:r w:rsidR="00D51EE8">
        <w:rPr>
          <w:rFonts w:ascii="Times New Roman" w:hAnsi="Times New Roman" w:cs="Times New Roman"/>
          <w:sz w:val="28"/>
          <w:szCs w:val="28"/>
        </w:rPr>
        <w:t xml:space="preserve"> баллов)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3"/>
        <w:gridCol w:w="1108"/>
        <w:gridCol w:w="1107"/>
        <w:gridCol w:w="1107"/>
        <w:gridCol w:w="1108"/>
        <w:gridCol w:w="1108"/>
        <w:gridCol w:w="1108"/>
        <w:gridCol w:w="1108"/>
        <w:gridCol w:w="1155"/>
        <w:gridCol w:w="1284"/>
        <w:gridCol w:w="1436"/>
        <w:gridCol w:w="1344"/>
      </w:tblGrid>
      <w:tr w:rsidR="00D51EE8" w:rsidTr="00D51EE8">
        <w:tc>
          <w:tcPr>
            <w:tcW w:w="1813" w:type="dxa"/>
          </w:tcPr>
          <w:p w:rsidR="00D51EE8" w:rsidRDefault="00D51EE8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Ф.И./Задание</w:t>
            </w:r>
          </w:p>
        </w:tc>
        <w:tc>
          <w:tcPr>
            <w:tcW w:w="1108" w:type="dxa"/>
          </w:tcPr>
          <w:p w:rsidR="00D51EE8" w:rsidRDefault="00D51EE8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7" w:type="dxa"/>
          </w:tcPr>
          <w:p w:rsidR="00D51EE8" w:rsidRDefault="00D51EE8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7" w:type="dxa"/>
          </w:tcPr>
          <w:p w:rsidR="00D51EE8" w:rsidRDefault="00D51EE8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8" w:type="dxa"/>
          </w:tcPr>
          <w:p w:rsidR="00D51EE8" w:rsidRDefault="00D51EE8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8" w:type="dxa"/>
          </w:tcPr>
          <w:p w:rsidR="00D51EE8" w:rsidRDefault="00D51EE8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8" w:type="dxa"/>
          </w:tcPr>
          <w:p w:rsidR="00D51EE8" w:rsidRDefault="00D51EE8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8" w:type="dxa"/>
          </w:tcPr>
          <w:p w:rsidR="00D51EE8" w:rsidRDefault="00D51EE8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5" w:type="dxa"/>
          </w:tcPr>
          <w:p w:rsidR="00D51EE8" w:rsidRDefault="00D51EE8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4" w:type="dxa"/>
          </w:tcPr>
          <w:p w:rsidR="00D51EE8" w:rsidRDefault="00D51EE8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6" w:type="dxa"/>
          </w:tcPr>
          <w:p w:rsidR="00D51EE8" w:rsidRDefault="00D51EE8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44" w:type="dxa"/>
          </w:tcPr>
          <w:p w:rsidR="00D51EE8" w:rsidRDefault="00D51EE8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</w:tr>
      <w:tr w:rsidR="00D51EE8" w:rsidTr="00D51EE8">
        <w:tc>
          <w:tcPr>
            <w:tcW w:w="1813" w:type="dxa"/>
          </w:tcPr>
          <w:p w:rsidR="00D51EE8" w:rsidRPr="003A1430" w:rsidRDefault="003A1430" w:rsidP="001866AF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1430">
              <w:rPr>
                <w:rFonts w:ascii="Times New Roman" w:hAnsi="Times New Roman" w:cs="Times New Roman"/>
                <w:sz w:val="24"/>
                <w:szCs w:val="24"/>
              </w:rPr>
              <w:t>Меренкова Анна</w:t>
            </w:r>
          </w:p>
        </w:tc>
        <w:tc>
          <w:tcPr>
            <w:tcW w:w="1108" w:type="dxa"/>
          </w:tcPr>
          <w:p w:rsidR="00D51EE8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7" w:type="dxa"/>
          </w:tcPr>
          <w:p w:rsidR="00D51EE8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7" w:type="dxa"/>
          </w:tcPr>
          <w:p w:rsidR="00D51EE8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8" w:type="dxa"/>
          </w:tcPr>
          <w:p w:rsidR="00D51EE8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8" w:type="dxa"/>
          </w:tcPr>
          <w:p w:rsidR="00D51EE8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8" w:type="dxa"/>
          </w:tcPr>
          <w:p w:rsidR="00D51EE8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8" w:type="dxa"/>
          </w:tcPr>
          <w:p w:rsidR="00D51EE8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5" w:type="dxa"/>
          </w:tcPr>
          <w:p w:rsidR="00D51EE8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4" w:type="dxa"/>
          </w:tcPr>
          <w:p w:rsidR="00D51EE8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6" w:type="dxa"/>
          </w:tcPr>
          <w:p w:rsidR="00D51EE8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44" w:type="dxa"/>
          </w:tcPr>
          <w:p w:rsidR="00D51EE8" w:rsidRDefault="00D51EE8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EE8" w:rsidTr="00D51EE8">
        <w:tc>
          <w:tcPr>
            <w:tcW w:w="1813" w:type="dxa"/>
          </w:tcPr>
          <w:p w:rsidR="00D51EE8" w:rsidRPr="003A1430" w:rsidRDefault="003A1430" w:rsidP="001866AF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08" w:type="dxa"/>
          </w:tcPr>
          <w:p w:rsidR="00D51EE8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7" w:type="dxa"/>
          </w:tcPr>
          <w:p w:rsidR="00D51EE8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7" w:type="dxa"/>
          </w:tcPr>
          <w:p w:rsidR="00D51EE8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8" w:type="dxa"/>
          </w:tcPr>
          <w:p w:rsidR="00D51EE8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8" w:type="dxa"/>
          </w:tcPr>
          <w:p w:rsidR="00D51EE8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8" w:type="dxa"/>
          </w:tcPr>
          <w:p w:rsidR="00D51EE8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8" w:type="dxa"/>
          </w:tcPr>
          <w:p w:rsidR="00D51EE8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5" w:type="dxa"/>
          </w:tcPr>
          <w:p w:rsidR="00D51EE8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4" w:type="dxa"/>
          </w:tcPr>
          <w:p w:rsidR="00D51EE8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6" w:type="dxa"/>
          </w:tcPr>
          <w:p w:rsidR="00D51EE8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44" w:type="dxa"/>
          </w:tcPr>
          <w:p w:rsidR="00D51EE8" w:rsidRDefault="00D51EE8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1E5" w:rsidTr="00D51EE8">
        <w:tc>
          <w:tcPr>
            <w:tcW w:w="1813" w:type="dxa"/>
          </w:tcPr>
          <w:p w:rsidR="00F171E5" w:rsidRPr="003A1430" w:rsidRDefault="003A1430" w:rsidP="00AD1AF9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Марина</w:t>
            </w:r>
          </w:p>
        </w:tc>
        <w:tc>
          <w:tcPr>
            <w:tcW w:w="1108" w:type="dxa"/>
          </w:tcPr>
          <w:p w:rsidR="00F171E5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7" w:type="dxa"/>
          </w:tcPr>
          <w:p w:rsidR="00F171E5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7" w:type="dxa"/>
          </w:tcPr>
          <w:p w:rsidR="00F171E5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F171E5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8" w:type="dxa"/>
          </w:tcPr>
          <w:p w:rsidR="00F171E5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8" w:type="dxa"/>
          </w:tcPr>
          <w:p w:rsidR="00F171E5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8" w:type="dxa"/>
          </w:tcPr>
          <w:p w:rsidR="00F171E5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5" w:type="dxa"/>
          </w:tcPr>
          <w:p w:rsidR="00F171E5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4" w:type="dxa"/>
          </w:tcPr>
          <w:p w:rsidR="00F171E5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6" w:type="dxa"/>
          </w:tcPr>
          <w:p w:rsidR="00F171E5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4" w:type="dxa"/>
          </w:tcPr>
          <w:p w:rsidR="00F171E5" w:rsidRDefault="00F171E5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430" w:rsidTr="00D51EE8">
        <w:tc>
          <w:tcPr>
            <w:tcW w:w="1813" w:type="dxa"/>
          </w:tcPr>
          <w:p w:rsidR="003A1430" w:rsidRDefault="003A1430" w:rsidP="00AD1AF9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Полина</w:t>
            </w:r>
          </w:p>
        </w:tc>
        <w:tc>
          <w:tcPr>
            <w:tcW w:w="1108" w:type="dxa"/>
          </w:tcPr>
          <w:p w:rsidR="003A1430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7" w:type="dxa"/>
          </w:tcPr>
          <w:p w:rsidR="003A1430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7" w:type="dxa"/>
          </w:tcPr>
          <w:p w:rsidR="003A1430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8" w:type="dxa"/>
          </w:tcPr>
          <w:p w:rsidR="003A1430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8" w:type="dxa"/>
          </w:tcPr>
          <w:p w:rsidR="003A1430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8" w:type="dxa"/>
          </w:tcPr>
          <w:p w:rsidR="003A1430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8" w:type="dxa"/>
          </w:tcPr>
          <w:p w:rsidR="003A1430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5" w:type="dxa"/>
          </w:tcPr>
          <w:p w:rsidR="003A1430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4" w:type="dxa"/>
          </w:tcPr>
          <w:p w:rsidR="003A1430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6" w:type="dxa"/>
          </w:tcPr>
          <w:p w:rsidR="003A1430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4" w:type="dxa"/>
          </w:tcPr>
          <w:p w:rsidR="003A1430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430" w:rsidTr="00D51EE8">
        <w:tc>
          <w:tcPr>
            <w:tcW w:w="1813" w:type="dxa"/>
          </w:tcPr>
          <w:p w:rsidR="003A1430" w:rsidRDefault="003A1430" w:rsidP="00AD1AF9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Влад</w:t>
            </w:r>
          </w:p>
        </w:tc>
        <w:tc>
          <w:tcPr>
            <w:tcW w:w="1108" w:type="dxa"/>
          </w:tcPr>
          <w:p w:rsidR="003A1430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7" w:type="dxa"/>
          </w:tcPr>
          <w:p w:rsidR="003A1430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7" w:type="dxa"/>
          </w:tcPr>
          <w:p w:rsidR="003A1430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8" w:type="dxa"/>
          </w:tcPr>
          <w:p w:rsidR="003A1430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8" w:type="dxa"/>
          </w:tcPr>
          <w:p w:rsidR="003A1430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8" w:type="dxa"/>
          </w:tcPr>
          <w:p w:rsidR="003A1430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8" w:type="dxa"/>
          </w:tcPr>
          <w:p w:rsidR="003A1430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5" w:type="dxa"/>
          </w:tcPr>
          <w:p w:rsidR="003A1430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4" w:type="dxa"/>
          </w:tcPr>
          <w:p w:rsidR="003A1430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6" w:type="dxa"/>
          </w:tcPr>
          <w:p w:rsidR="003A1430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4" w:type="dxa"/>
          </w:tcPr>
          <w:p w:rsidR="003A1430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430" w:rsidTr="00D51EE8">
        <w:tc>
          <w:tcPr>
            <w:tcW w:w="1813" w:type="dxa"/>
          </w:tcPr>
          <w:p w:rsidR="003A1430" w:rsidRDefault="003A1430" w:rsidP="00AD1AF9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Сенин Игорь</w:t>
            </w:r>
          </w:p>
        </w:tc>
        <w:tc>
          <w:tcPr>
            <w:tcW w:w="1108" w:type="dxa"/>
          </w:tcPr>
          <w:p w:rsidR="003A1430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7" w:type="dxa"/>
          </w:tcPr>
          <w:p w:rsidR="003A1430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7" w:type="dxa"/>
          </w:tcPr>
          <w:p w:rsidR="003A1430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8" w:type="dxa"/>
          </w:tcPr>
          <w:p w:rsidR="003A1430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8" w:type="dxa"/>
          </w:tcPr>
          <w:p w:rsidR="003A1430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8" w:type="dxa"/>
          </w:tcPr>
          <w:p w:rsidR="003A1430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8" w:type="dxa"/>
          </w:tcPr>
          <w:p w:rsidR="003A1430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5" w:type="dxa"/>
          </w:tcPr>
          <w:p w:rsidR="003A1430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4" w:type="dxa"/>
          </w:tcPr>
          <w:p w:rsidR="003A1430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6" w:type="dxa"/>
          </w:tcPr>
          <w:p w:rsidR="003A1430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4" w:type="dxa"/>
          </w:tcPr>
          <w:p w:rsidR="003A1430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3A9C" w:rsidRDefault="007C3A9C" w:rsidP="001866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  <w:r w:rsidR="003A1430">
        <w:rPr>
          <w:rFonts w:ascii="Times New Roman" w:hAnsi="Times New Roman" w:cs="Times New Roman"/>
          <w:sz w:val="28"/>
          <w:szCs w:val="28"/>
        </w:rPr>
        <w:t xml:space="preserve">  (80</w:t>
      </w:r>
      <w:r w:rsidR="00DE1B7B">
        <w:rPr>
          <w:rFonts w:ascii="Times New Roman" w:hAnsi="Times New Roman" w:cs="Times New Roman"/>
          <w:sz w:val="28"/>
          <w:szCs w:val="28"/>
        </w:rPr>
        <w:t xml:space="preserve"> баллов)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663"/>
        <w:gridCol w:w="774"/>
        <w:gridCol w:w="774"/>
        <w:gridCol w:w="774"/>
        <w:gridCol w:w="811"/>
        <w:gridCol w:w="774"/>
        <w:gridCol w:w="811"/>
        <w:gridCol w:w="838"/>
        <w:gridCol w:w="909"/>
        <w:gridCol w:w="1311"/>
        <w:gridCol w:w="1273"/>
      </w:tblGrid>
      <w:tr w:rsidR="003A1430" w:rsidTr="00595FDA">
        <w:tc>
          <w:tcPr>
            <w:tcW w:w="1925" w:type="dxa"/>
          </w:tcPr>
          <w:p w:rsidR="003A1430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Ф.И./Задание</w:t>
            </w:r>
          </w:p>
        </w:tc>
        <w:tc>
          <w:tcPr>
            <w:tcW w:w="663" w:type="dxa"/>
          </w:tcPr>
          <w:p w:rsidR="003A1430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4" w:type="dxa"/>
          </w:tcPr>
          <w:p w:rsidR="003A1430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3A1430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4" w:type="dxa"/>
          </w:tcPr>
          <w:p w:rsidR="003A1430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1" w:type="dxa"/>
          </w:tcPr>
          <w:p w:rsidR="003A1430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4" w:type="dxa"/>
          </w:tcPr>
          <w:p w:rsidR="003A1430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1" w:type="dxa"/>
          </w:tcPr>
          <w:p w:rsidR="003A1430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8" w:type="dxa"/>
          </w:tcPr>
          <w:p w:rsidR="003A1430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9" w:type="dxa"/>
          </w:tcPr>
          <w:p w:rsidR="003A1430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11" w:type="dxa"/>
          </w:tcPr>
          <w:p w:rsidR="003A1430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3" w:type="dxa"/>
          </w:tcPr>
          <w:p w:rsidR="003A1430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</w:tr>
      <w:tr w:rsidR="003A1430" w:rsidTr="00595FDA">
        <w:tc>
          <w:tcPr>
            <w:tcW w:w="1925" w:type="dxa"/>
          </w:tcPr>
          <w:p w:rsidR="003A1430" w:rsidRPr="003A1430" w:rsidRDefault="003A1430" w:rsidP="007C3A9C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Надежда</w:t>
            </w:r>
          </w:p>
        </w:tc>
        <w:tc>
          <w:tcPr>
            <w:tcW w:w="663" w:type="dxa"/>
          </w:tcPr>
          <w:p w:rsidR="003A1430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4" w:type="dxa"/>
          </w:tcPr>
          <w:p w:rsidR="003A1430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4" w:type="dxa"/>
          </w:tcPr>
          <w:p w:rsidR="003A1430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4" w:type="dxa"/>
          </w:tcPr>
          <w:p w:rsidR="003A1430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1" w:type="dxa"/>
          </w:tcPr>
          <w:p w:rsidR="003A1430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4" w:type="dxa"/>
          </w:tcPr>
          <w:p w:rsidR="003A1430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" w:type="dxa"/>
          </w:tcPr>
          <w:p w:rsidR="003A1430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:rsidR="003A1430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9" w:type="dxa"/>
          </w:tcPr>
          <w:p w:rsidR="003A1430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1" w:type="dxa"/>
          </w:tcPr>
          <w:p w:rsidR="003A1430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3" w:type="dxa"/>
          </w:tcPr>
          <w:p w:rsidR="003A1430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3A9C" w:rsidRDefault="007C3A9C" w:rsidP="000519A4">
      <w:pPr>
        <w:jc w:val="center"/>
        <w:rPr>
          <w:rFonts w:ascii="Times New Roman" w:hAnsi="Times New Roman" w:cs="Times New Roman"/>
          <w:sz w:val="28"/>
          <w:szCs w:val="28"/>
        </w:rPr>
      </w:pPr>
      <w:r w:rsidRPr="007C3A9C">
        <w:rPr>
          <w:rFonts w:ascii="Times New Roman" w:hAnsi="Times New Roman" w:cs="Times New Roman"/>
          <w:sz w:val="28"/>
          <w:szCs w:val="28"/>
        </w:rPr>
        <w:t>9 класс</w:t>
      </w:r>
      <w:r w:rsidR="003A1430">
        <w:rPr>
          <w:rFonts w:ascii="Times New Roman" w:hAnsi="Times New Roman" w:cs="Times New Roman"/>
          <w:sz w:val="28"/>
          <w:szCs w:val="28"/>
        </w:rPr>
        <w:t xml:space="preserve"> (110</w:t>
      </w:r>
      <w:r w:rsidR="008D1887">
        <w:rPr>
          <w:rFonts w:ascii="Times New Roman" w:hAnsi="Times New Roman" w:cs="Times New Roman"/>
          <w:sz w:val="28"/>
          <w:szCs w:val="28"/>
        </w:rPr>
        <w:t xml:space="preserve"> баллов)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3"/>
        <w:gridCol w:w="478"/>
        <w:gridCol w:w="520"/>
        <w:gridCol w:w="520"/>
        <w:gridCol w:w="520"/>
        <w:gridCol w:w="535"/>
        <w:gridCol w:w="520"/>
        <w:gridCol w:w="535"/>
        <w:gridCol w:w="545"/>
        <w:gridCol w:w="574"/>
        <w:gridCol w:w="672"/>
        <w:gridCol w:w="1218"/>
        <w:gridCol w:w="1219"/>
      </w:tblGrid>
      <w:tr w:rsidR="003A1430" w:rsidTr="00F171E5">
        <w:tc>
          <w:tcPr>
            <w:tcW w:w="2133" w:type="dxa"/>
          </w:tcPr>
          <w:p w:rsidR="003A1430" w:rsidRPr="00595FDA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DA">
              <w:rPr>
                <w:rFonts w:ascii="Times New Roman" w:hAnsi="Times New Roman" w:cs="Times New Roman"/>
                <w:sz w:val="28"/>
                <w:szCs w:val="28"/>
              </w:rPr>
              <w:t>Ф.И./Задание</w:t>
            </w:r>
          </w:p>
        </w:tc>
        <w:tc>
          <w:tcPr>
            <w:tcW w:w="478" w:type="dxa"/>
          </w:tcPr>
          <w:p w:rsidR="003A1430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" w:type="dxa"/>
          </w:tcPr>
          <w:p w:rsidR="003A1430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" w:type="dxa"/>
          </w:tcPr>
          <w:p w:rsidR="003A1430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" w:type="dxa"/>
          </w:tcPr>
          <w:p w:rsidR="003A1430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" w:type="dxa"/>
          </w:tcPr>
          <w:p w:rsidR="003A1430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0" w:type="dxa"/>
          </w:tcPr>
          <w:p w:rsidR="003A1430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" w:type="dxa"/>
          </w:tcPr>
          <w:p w:rsidR="003A1430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5" w:type="dxa"/>
          </w:tcPr>
          <w:p w:rsidR="003A1430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4" w:type="dxa"/>
          </w:tcPr>
          <w:p w:rsidR="003A1430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2" w:type="dxa"/>
          </w:tcPr>
          <w:p w:rsidR="003A1430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8" w:type="dxa"/>
          </w:tcPr>
          <w:p w:rsidR="003A1430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19" w:type="dxa"/>
          </w:tcPr>
          <w:p w:rsidR="003A1430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</w:tr>
      <w:tr w:rsidR="003A1430" w:rsidTr="00F171E5">
        <w:tc>
          <w:tcPr>
            <w:tcW w:w="2133" w:type="dxa"/>
          </w:tcPr>
          <w:p w:rsidR="003A1430" w:rsidRPr="003A1430" w:rsidRDefault="003A1430" w:rsidP="003A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Джангерян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Арфине</w:t>
            </w:r>
            <w:proofErr w:type="spellEnd"/>
          </w:p>
        </w:tc>
        <w:tc>
          <w:tcPr>
            <w:tcW w:w="478" w:type="dxa"/>
          </w:tcPr>
          <w:p w:rsidR="003A1430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0" w:type="dxa"/>
          </w:tcPr>
          <w:p w:rsidR="003A1430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0" w:type="dxa"/>
          </w:tcPr>
          <w:p w:rsidR="003A1430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" w:type="dxa"/>
          </w:tcPr>
          <w:p w:rsidR="003A1430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5" w:type="dxa"/>
          </w:tcPr>
          <w:p w:rsidR="003A1430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" w:type="dxa"/>
          </w:tcPr>
          <w:p w:rsidR="003A1430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5" w:type="dxa"/>
          </w:tcPr>
          <w:p w:rsidR="003A1430" w:rsidRDefault="004C64DA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5" w:type="dxa"/>
          </w:tcPr>
          <w:p w:rsidR="003A1430" w:rsidRDefault="004C64DA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4" w:type="dxa"/>
          </w:tcPr>
          <w:p w:rsidR="003A1430" w:rsidRDefault="004C64DA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2" w:type="dxa"/>
          </w:tcPr>
          <w:p w:rsidR="003A1430" w:rsidRDefault="004C64DA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8" w:type="dxa"/>
          </w:tcPr>
          <w:p w:rsidR="003A1430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9" w:type="dxa"/>
          </w:tcPr>
          <w:p w:rsidR="003A1430" w:rsidRDefault="003A1430" w:rsidP="004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430" w:rsidTr="00F171E5">
        <w:tc>
          <w:tcPr>
            <w:tcW w:w="2133" w:type="dxa"/>
          </w:tcPr>
          <w:p w:rsidR="003A1430" w:rsidRPr="00A17565" w:rsidRDefault="00A17565" w:rsidP="00F1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Блинов Савелий</w:t>
            </w:r>
          </w:p>
        </w:tc>
        <w:tc>
          <w:tcPr>
            <w:tcW w:w="478" w:type="dxa"/>
          </w:tcPr>
          <w:p w:rsidR="003A1430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0" w:type="dxa"/>
          </w:tcPr>
          <w:p w:rsidR="003A1430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0" w:type="dxa"/>
          </w:tcPr>
          <w:p w:rsidR="003A1430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0" w:type="dxa"/>
          </w:tcPr>
          <w:p w:rsidR="003A1430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" w:type="dxa"/>
          </w:tcPr>
          <w:p w:rsidR="003A1430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0" w:type="dxa"/>
          </w:tcPr>
          <w:p w:rsidR="003A1430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5" w:type="dxa"/>
          </w:tcPr>
          <w:p w:rsidR="003A1430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5" w:type="dxa"/>
          </w:tcPr>
          <w:p w:rsidR="003A1430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4" w:type="dxa"/>
          </w:tcPr>
          <w:p w:rsidR="003A1430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2" w:type="dxa"/>
          </w:tcPr>
          <w:p w:rsidR="003A1430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8" w:type="dxa"/>
          </w:tcPr>
          <w:p w:rsidR="003A1430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9" w:type="dxa"/>
          </w:tcPr>
          <w:p w:rsidR="003A1430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430" w:rsidTr="00F171E5">
        <w:tc>
          <w:tcPr>
            <w:tcW w:w="2133" w:type="dxa"/>
          </w:tcPr>
          <w:p w:rsidR="003A1430" w:rsidRPr="003A1430" w:rsidRDefault="003A1430" w:rsidP="00F1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430">
              <w:rPr>
                <w:rFonts w:ascii="Times New Roman" w:hAnsi="Times New Roman" w:cs="Times New Roman"/>
                <w:sz w:val="24"/>
                <w:szCs w:val="24"/>
              </w:rPr>
              <w:t>Литюшкин</w:t>
            </w:r>
            <w:proofErr w:type="spellEnd"/>
            <w:r w:rsidRPr="003A1430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478" w:type="dxa"/>
          </w:tcPr>
          <w:p w:rsidR="003A1430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0" w:type="dxa"/>
          </w:tcPr>
          <w:p w:rsidR="003A1430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0" w:type="dxa"/>
          </w:tcPr>
          <w:p w:rsidR="003A1430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0" w:type="dxa"/>
          </w:tcPr>
          <w:p w:rsidR="003A1430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" w:type="dxa"/>
          </w:tcPr>
          <w:p w:rsidR="003A1430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0" w:type="dxa"/>
          </w:tcPr>
          <w:p w:rsidR="003A1430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5" w:type="dxa"/>
          </w:tcPr>
          <w:p w:rsidR="003A1430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5" w:type="dxa"/>
          </w:tcPr>
          <w:p w:rsidR="003A1430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4" w:type="dxa"/>
          </w:tcPr>
          <w:p w:rsidR="003A1430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2" w:type="dxa"/>
          </w:tcPr>
          <w:p w:rsidR="003A1430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8" w:type="dxa"/>
          </w:tcPr>
          <w:p w:rsidR="003A1430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9" w:type="dxa"/>
          </w:tcPr>
          <w:p w:rsidR="003A1430" w:rsidRDefault="003A1430" w:rsidP="00A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3A9C" w:rsidRPr="007C3A9C" w:rsidRDefault="007C3A9C" w:rsidP="000519A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3A9C" w:rsidRPr="007C3A9C" w:rsidSect="00595FD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628D"/>
    <w:multiLevelType w:val="hybridMultilevel"/>
    <w:tmpl w:val="AAB2D80A"/>
    <w:lvl w:ilvl="0" w:tplc="C1F0C2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0F1800"/>
    <w:multiLevelType w:val="hybridMultilevel"/>
    <w:tmpl w:val="9E62AF9A"/>
    <w:lvl w:ilvl="0" w:tplc="1B307C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50F04E2"/>
    <w:multiLevelType w:val="hybridMultilevel"/>
    <w:tmpl w:val="884AF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06009"/>
    <w:multiLevelType w:val="hybridMultilevel"/>
    <w:tmpl w:val="5D40D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64C7F"/>
    <w:multiLevelType w:val="hybridMultilevel"/>
    <w:tmpl w:val="7740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45"/>
    <w:rsid w:val="00023BB9"/>
    <w:rsid w:val="000519A4"/>
    <w:rsid w:val="001866AF"/>
    <w:rsid w:val="00223568"/>
    <w:rsid w:val="002F2DB5"/>
    <w:rsid w:val="003A1430"/>
    <w:rsid w:val="00450A03"/>
    <w:rsid w:val="004C64DA"/>
    <w:rsid w:val="00570455"/>
    <w:rsid w:val="00595FDA"/>
    <w:rsid w:val="0065460E"/>
    <w:rsid w:val="00696451"/>
    <w:rsid w:val="00720745"/>
    <w:rsid w:val="007C3A9C"/>
    <w:rsid w:val="008D1887"/>
    <w:rsid w:val="00A17565"/>
    <w:rsid w:val="00AA37A6"/>
    <w:rsid w:val="00C27B44"/>
    <w:rsid w:val="00D414B1"/>
    <w:rsid w:val="00D51EE8"/>
    <w:rsid w:val="00DE1B7B"/>
    <w:rsid w:val="00F171E5"/>
    <w:rsid w:val="00F4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1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1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2019-10-01T05:15:00Z</cp:lastPrinted>
  <dcterms:created xsi:type="dcterms:W3CDTF">2019-10-01T05:16:00Z</dcterms:created>
  <dcterms:modified xsi:type="dcterms:W3CDTF">2019-10-01T05:16:00Z</dcterms:modified>
</cp:coreProperties>
</file>